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AF6" w:rsidRDefault="006D0666"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309245</wp:posOffset>
                </wp:positionV>
                <wp:extent cx="6840220" cy="2010410"/>
                <wp:effectExtent l="0" t="0" r="0" b="889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201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00D" w:rsidRDefault="00D8000D" w:rsidP="00D8000D">
                            <w:pPr>
                              <w:spacing w:line="0" w:lineRule="atLeast"/>
                              <w:rPr>
                                <w:rFonts w:ascii="ＭＳ Ｐ明朝" w:eastAsia="ＭＳ Ｐ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z w:val="32"/>
                                <w:szCs w:val="32"/>
                              </w:rPr>
                              <w:t>ここに文字を入力します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9.75pt;margin-top:24.35pt;width:538.6pt;height:15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" stroked="f">
                <v:textbox inset="5.85pt,.7pt,5.85pt,.7pt">
                  <w:txbxContent>
                    <w:p w:rsidR="00D8000D" w:rsidRDefault="00D8000D" w:rsidP="00D8000D">
                      <w:pPr>
                        <w:spacing w:line="0" w:lineRule="atLeast"/>
                        <w:rPr>
                          <w:rFonts w:ascii="ＭＳ Ｐ明朝" w:eastAsia="ＭＳ Ｐ明朝"/>
                          <w:sz w:val="32"/>
                          <w:szCs w:val="32"/>
                        </w:rPr>
                      </w:pPr>
                      <w:r>
                        <w:rPr>
                          <w:rFonts w:ascii="ＭＳ Ｐ明朝" w:eastAsia="ＭＳ Ｐ明朝" w:hint="eastAsia"/>
                          <w:sz w:val="32"/>
                          <w:szCs w:val="32"/>
                        </w:rPr>
                        <w:t>ここに文字を入力します</w:t>
                      </w:r>
                    </w:p>
                  </w:txbxContent>
                </v:textbox>
              </v:shape>
            </w:pict>
          </mc:Fallback>
        </mc:AlternateContent>
      </w:r>
      <w:r w:rsidR="00D8000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2647950</wp:posOffset>
                </wp:positionV>
                <wp:extent cx="5753100" cy="3533775"/>
                <wp:effectExtent l="0" t="0" r="0" b="952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53100" cy="3533775"/>
                          <a:chOff x="0" y="0"/>
                          <a:chExt cx="3988" cy="2655"/>
                        </a:xfrm>
                      </wpg:grpSpPr>
                      <wps:wsp>
                        <wps:cNvPr id="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5" y="0"/>
                            <a:ext cx="2203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8000D" w:rsidRDefault="00D8000D" w:rsidP="00D8000D">
                              <w:pPr>
                                <w:spacing w:line="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000-0000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7" y="1440"/>
                            <a:ext cx="314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8000D" w:rsidRDefault="00D8000D" w:rsidP="00D8000D">
                              <w:pPr>
                                <w:spacing w:line="0" w:lineRule="atLeas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z w:val="22"/>
                                  <w:szCs w:val="22"/>
                                </w:rPr>
                                <w:t>株式会社○○○ 人事部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360"/>
                            <a:ext cx="346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8000D" w:rsidRDefault="00D8000D" w:rsidP="00D8000D">
                              <w:pPr>
                                <w:pStyle w:val="a3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東京都港区虎ノ門0-0-0</w:t>
                              </w:r>
                            </w:p>
                            <w:p w:rsidR="00D8000D" w:rsidRDefault="00D8000D" w:rsidP="00D8000D">
                              <w:pPr>
                                <w:pStyle w:val="a3"/>
                                <w:rPr>
                                  <w:rFonts w:hint="eastAsia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□□ビル 12F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0" y="1800"/>
                            <a:ext cx="3598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8000D" w:rsidRDefault="00D8000D" w:rsidP="00D8000D">
                              <w:pPr>
                                <w:spacing w:line="0" w:lineRule="atLeast"/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z w:val="48"/>
                                  <w:szCs w:val="48"/>
                                </w:rPr>
                                <w:t>増山 恵美子 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9" o:spid="_x0000_s1027" style="position:absolute;left:0;text-align:left;margin-left:41.8pt;margin-top:208.5pt;width:453pt;height:278.25pt;z-index:251661312" coordsize="3988,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">
                <v:rect id="Rectangle 22" o:spid="_x0000_s1028" style="position:absolute;left:105;width:2203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D8000D" w:rsidRDefault="00D8000D" w:rsidP="00D8000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〒</w:t>
                        </w:r>
                        <w:r>
                          <w:rPr>
                            <w:sz w:val="24"/>
                            <w:szCs w:val="24"/>
                          </w:rPr>
                          <w:t>000-0000</w:t>
                        </w:r>
                      </w:p>
                    </w:txbxContent>
                  </v:textbox>
                </v:rect>
                <v:rect id="Rectangle 23" o:spid="_x0000_s1029" style="position:absolute;left:107;top:1440;width:314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D8000D" w:rsidRDefault="00D8000D" w:rsidP="00D8000D">
                        <w:pPr>
                          <w:spacing w:line="0" w:lineRule="atLeas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2"/>
                            <w:szCs w:val="22"/>
                          </w:rPr>
                          <w:t>株式会社○○○ 人事部</w:t>
                        </w:r>
                      </w:p>
                    </w:txbxContent>
                  </v:textbox>
                </v:rect>
                <v:rect id="Rectangle 24" o:spid="_x0000_s1030" style="position:absolute;top:360;width:346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D8000D" w:rsidRDefault="00D8000D" w:rsidP="00D8000D">
                        <w:pPr>
                          <w:pStyle w:val="a3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東京都港区虎ノ門0-0-0</w:t>
                        </w:r>
                      </w:p>
                      <w:p w:rsidR="00D8000D" w:rsidRDefault="00D8000D" w:rsidP="00D8000D">
                        <w:pPr>
                          <w:pStyle w:val="a3"/>
                          <w:rPr>
                            <w:rFonts w:hint="eastAsia"/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□□ビル 12F</w:t>
                        </w:r>
                      </w:p>
                    </w:txbxContent>
                  </v:textbox>
                </v:rect>
                <v:rect id="Rectangle 25" o:spid="_x0000_s1031" style="position:absolute;left:390;top:1800;width:3598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D8000D" w:rsidRDefault="00D8000D" w:rsidP="00D8000D">
                        <w:pPr>
                          <w:spacing w:line="0" w:lineRule="atLeast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48"/>
                            <w:szCs w:val="48"/>
                          </w:rPr>
                          <w:t>増山 恵美子 様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8000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7690485</wp:posOffset>
                </wp:positionV>
                <wp:extent cx="3599815" cy="1758950"/>
                <wp:effectExtent l="0" t="0" r="635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00D" w:rsidRDefault="00D8000D" w:rsidP="00D8000D">
                            <w:pPr>
                              <w:spacing w:line="0" w:lineRule="atLeast"/>
                              <w:rPr>
                                <w:rFonts w:ascii="ＭＳ Ｐ明朝" w:eastAsia="ＭＳ Ｐ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z w:val="32"/>
                                <w:szCs w:val="32"/>
                              </w:rPr>
                              <w:t>ここに文字を入力します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9.75pt;margin-top:605.55pt;width:283.45pt;height:1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" stroked="f">
                <v:textbox inset="5.85pt,.7pt,5.85pt,.7pt">
                  <w:txbxContent>
                    <w:p w:rsidR="00D8000D" w:rsidRDefault="00D8000D" w:rsidP="00D8000D">
                      <w:pPr>
                        <w:spacing w:line="0" w:lineRule="atLeast"/>
                        <w:rPr>
                          <w:rFonts w:ascii="ＭＳ Ｐ明朝" w:eastAsia="ＭＳ Ｐ明朝"/>
                          <w:sz w:val="32"/>
                          <w:szCs w:val="32"/>
                        </w:rPr>
                      </w:pPr>
                      <w:r>
                        <w:rPr>
                          <w:rFonts w:ascii="ＭＳ Ｐ明朝" w:eastAsia="ＭＳ Ｐ明朝" w:hint="eastAsia"/>
                          <w:sz w:val="32"/>
                          <w:szCs w:val="32"/>
                        </w:rPr>
                        <w:t>ここに文字を入力します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6AF6" w:rsidSect="008E58CA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CA"/>
    <w:rsid w:val="00082DB2"/>
    <w:rsid w:val="00121D0E"/>
    <w:rsid w:val="00183B0C"/>
    <w:rsid w:val="003D2919"/>
    <w:rsid w:val="006D0666"/>
    <w:rsid w:val="008E58CA"/>
    <w:rsid w:val="00AB6AF6"/>
    <w:rsid w:val="00D62179"/>
    <w:rsid w:val="00D8000D"/>
    <w:rsid w:val="00DD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BBC9D-56BB-4C77-B445-74F93462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00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000D"/>
    <w:pPr>
      <w:spacing w:line="0" w:lineRule="atLeast"/>
    </w:pPr>
    <w:rPr>
      <w:rFonts w:ascii="ＭＳ Ｐ明朝" w:eastAsia="ＭＳ Ｐ明朝"/>
      <w:sz w:val="24"/>
    </w:rPr>
  </w:style>
  <w:style w:type="character" w:customStyle="1" w:styleId="a4">
    <w:name w:val="本文 (文字)"/>
    <w:basedOn w:val="a0"/>
    <w:link w:val="a3"/>
    <w:semiHidden/>
    <w:rsid w:val="00D8000D"/>
    <w:rPr>
      <w:rFonts w:ascii="ＭＳ Ｐ明朝" w:eastAsia="ＭＳ Ｐ明朝" w:hAnsi="Century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62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21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KurumiHarada / PLUS</dc:creator>
  <cp:keywords/>
  <dc:description/>
  <cp:lastModifiedBy>KurumiHarada / PLUS</cp:lastModifiedBy>
  <cp:revision>7</cp:revision>
  <cp:lastPrinted>2017-10-16T06:30:00Z</cp:lastPrinted>
  <dcterms:created xsi:type="dcterms:W3CDTF">2017-10-16T06:13:00Z</dcterms:created>
  <dcterms:modified xsi:type="dcterms:W3CDTF">2017-10-16T06:36:00Z</dcterms:modified>
</cp:coreProperties>
</file>