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83065A">
        <w:trPr>
          <w:trHeight w:hRule="exact" w:val="2398"/>
        </w:trPr>
        <w:tc>
          <w:tcPr>
            <w:tcW w:w="4899" w:type="dxa"/>
          </w:tcPr>
          <w:p w:rsidR="0083065A" w:rsidRDefault="0053778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0" allowOverlap="1" wp14:anchorId="5465A556" wp14:editId="5A84AE74">
                      <wp:simplePos x="0" y="0"/>
                      <wp:positionH relativeFrom="margin">
                        <wp:posOffset>133350</wp:posOffset>
                      </wp:positionH>
                      <wp:positionV relativeFrom="margin">
                        <wp:posOffset>228600</wp:posOffset>
                      </wp:positionV>
                      <wp:extent cx="2824480" cy="1143000"/>
                      <wp:effectExtent l="0" t="0" r="0" b="0"/>
                      <wp:wrapNone/>
                      <wp:docPr id="4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4480" cy="1143000"/>
                                <a:chOff x="1265" y="1382"/>
                                <a:chExt cx="4448" cy="1800"/>
                              </a:xfrm>
                            </wpg:grpSpPr>
                            <wps:wsp>
                              <wps:cNvPr id="4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1382"/>
                                  <a:ext cx="4410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75BCB" w:rsidRDefault="0083065A">
                                    <w:r>
                                      <w:rPr>
                                        <w:rFonts w:hint="eastAsia"/>
                                      </w:rPr>
                                      <w:t>〒</w:t>
                                    </w:r>
                                    <w:r w:rsidR="00FD7535" w:rsidRPr="00FD7535">
                                      <w:t>000-0</w:t>
                                    </w:r>
                                    <w:r w:rsidR="00575BCB">
                                      <w:t>000</w:t>
                                    </w:r>
                                  </w:p>
                                  <w:p w:rsidR="0083065A" w:rsidRDefault="00575BCB">
                                    <w:r>
                                      <w:t>00</w:t>
                                    </w:r>
                                  </w:p>
                                  <w:p w:rsidR="00575BCB" w:rsidRDefault="00575BCB"/>
                                  <w:p w:rsidR="0083065A" w:rsidRDefault="0083065A"/>
                                  <w:p w:rsidR="0083065A" w:rsidRDefault="0083065A"/>
                                  <w:p w:rsidR="0083065A" w:rsidRDefault="0083065A"/>
                                  <w:p w:rsidR="0083065A" w:rsidRDefault="0083065A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1847"/>
                                  <a:ext cx="4448" cy="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065A" w:rsidRDefault="00FD7535">
                                    <w:pPr>
                                      <w:spacing w:line="0" w:lineRule="atLeast"/>
                                      <w:rPr>
                                        <w:sz w:val="24"/>
                                      </w:rPr>
                                    </w:pPr>
                                    <w:r w:rsidRPr="00FD7535">
                                      <w:rPr>
                                        <w:rFonts w:hint="eastAsia"/>
                                        <w:sz w:val="24"/>
                                      </w:rPr>
                                      <w:t>東京都港区虎ノ門</w:t>
                                    </w:r>
                                    <w:r w:rsidRPr="00FD7535">
                                      <w:rPr>
                                        <w:rFonts w:hint="eastAsia"/>
                                        <w:sz w:val="24"/>
                                      </w:rPr>
                                      <w:t>0-0-0</w:t>
                                    </w:r>
                                  </w:p>
                                  <w:p w:rsidR="00FD7535" w:rsidRDefault="00FD7535">
                                    <w:pPr>
                                      <w:spacing w:line="0" w:lineRule="atLeast"/>
                                      <w:rPr>
                                        <w:sz w:val="24"/>
                                      </w:rPr>
                                    </w:pPr>
                                    <w:r w:rsidRPr="00FD7535">
                                      <w:rPr>
                                        <w:rFonts w:hint="eastAsia"/>
                                        <w:sz w:val="24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4"/>
                                      </w:rPr>
                                      <w:t>12F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2612"/>
                                  <a:ext cx="4448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065A" w:rsidRDefault="00FD7535" w:rsidP="00FD7535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</w:rPr>
                                      <w:t>上原</w:t>
                                    </w:r>
                                    <w:r>
                                      <w:rPr>
                                        <w:rFonts w:hint="eastAsia"/>
                                        <w:sz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44"/>
                                      </w:rPr>
                                      <w:t>奈々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5A556" id="Group 56" o:spid="_x0000_s1026" style="position:absolute;left:0;text-align:left;margin-left:10.5pt;margin-top:18pt;width:222.4pt;height:90pt;z-index:251648512;mso-position-horizontal-relative:margin;mso-position-vertical-relative:margin" coordorigin="1265,1382" coordsize="4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" o:allowincell="f">
                      <v:rect id="Rectangle 3" o:spid="_x0000_s1027" style="position:absolute;left:1265;top:1382;width:441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575BCB" w:rsidRDefault="0083065A"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  <w:r w:rsidR="00FD7535" w:rsidRPr="00FD7535">
                                <w:t>000-0</w:t>
                              </w:r>
                              <w:r w:rsidR="00575BCB">
                                <w:t>000</w:t>
                              </w:r>
                            </w:p>
                            <w:p w:rsidR="0083065A" w:rsidRDefault="00575BCB">
                              <w:r>
                                <w:t>00</w:t>
                              </w:r>
                            </w:p>
                            <w:p w:rsidR="00575BCB" w:rsidRDefault="00575BCB"/>
                            <w:p w:rsidR="0083065A" w:rsidRDefault="0083065A"/>
                            <w:p w:rsidR="0083065A" w:rsidRDefault="0083065A"/>
                            <w:p w:rsidR="0083065A" w:rsidRDefault="0083065A"/>
                            <w:p w:rsidR="0083065A" w:rsidRDefault="0083065A"/>
                          </w:txbxContent>
                        </v:textbox>
                      </v:rect>
                      <v:rect id="Rectangle 4" o:spid="_x0000_s1028" style="position:absolute;left:1265;top:1847;width:4448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" filled="f" stroked="f" strokecolor="white">
                        <v:textbox inset="0,0,0,0">
                          <w:txbxContent>
                            <w:p w:rsidR="0083065A" w:rsidRDefault="00FD7535">
                              <w:pPr>
                                <w:spacing w:line="0" w:lineRule="atLeast"/>
                                <w:rPr>
                                  <w:sz w:val="24"/>
                                </w:rPr>
                              </w:pPr>
                              <w:r w:rsidRPr="00FD7535">
                                <w:rPr>
                                  <w:rFonts w:hint="eastAsia"/>
                                  <w:sz w:val="24"/>
                                </w:rPr>
                                <w:t>東京都港区虎ノ門</w:t>
                              </w:r>
                              <w:r w:rsidRPr="00FD7535">
                                <w:rPr>
                                  <w:rFonts w:hint="eastAsia"/>
                                  <w:sz w:val="24"/>
                                </w:rPr>
                                <w:t>0-0-0</w:t>
                              </w:r>
                            </w:p>
                            <w:p w:rsidR="00FD7535" w:rsidRDefault="00FD7535">
                              <w:pPr>
                                <w:spacing w:line="0" w:lineRule="atLeast"/>
                                <w:rPr>
                                  <w:sz w:val="24"/>
                                </w:rPr>
                              </w:pPr>
                              <w:r w:rsidRPr="00FD7535">
                                <w:rPr>
                                  <w:rFonts w:hint="eastAsia"/>
                                  <w:sz w:val="24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12F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rect>
                      <v:rect id="Rectangle 5" o:spid="_x0000_s1029" style="position:absolute;left:1265;top:2612;width:444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" filled="f" stroked="f" strokecolor="white">
                        <v:textbox inset="0,0,0,0">
                          <w:txbxContent>
                            <w:p w:rsidR="0083065A" w:rsidRDefault="00FD7535" w:rsidP="00FD7535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上原</w:t>
                              </w:r>
                              <w:r>
                                <w:rPr>
                                  <w:rFonts w:hint="eastAsia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奈々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4899" w:type="dxa"/>
          </w:tcPr>
          <w:p w:rsidR="0083065A" w:rsidRDefault="0083065A"/>
        </w:tc>
      </w:tr>
      <w:tr w:rsidR="0083065A">
        <w:trPr>
          <w:trHeight w:hRule="exact" w:val="2398"/>
        </w:trPr>
        <w:tc>
          <w:tcPr>
            <w:tcW w:w="4899" w:type="dxa"/>
          </w:tcPr>
          <w:p w:rsidR="0083065A" w:rsidRDefault="0083065A"/>
        </w:tc>
        <w:tc>
          <w:tcPr>
            <w:tcW w:w="4899" w:type="dxa"/>
          </w:tcPr>
          <w:p w:rsidR="0083065A" w:rsidRDefault="0083065A"/>
        </w:tc>
      </w:tr>
      <w:tr w:rsidR="0083065A">
        <w:trPr>
          <w:trHeight w:hRule="exact" w:val="2398"/>
        </w:trPr>
        <w:tc>
          <w:tcPr>
            <w:tcW w:w="4899" w:type="dxa"/>
          </w:tcPr>
          <w:p w:rsidR="0083065A" w:rsidRDefault="0083065A"/>
        </w:tc>
        <w:tc>
          <w:tcPr>
            <w:tcW w:w="4899" w:type="dxa"/>
          </w:tcPr>
          <w:p w:rsidR="0083065A" w:rsidRDefault="0083065A"/>
        </w:tc>
      </w:tr>
      <w:tr w:rsidR="0083065A">
        <w:trPr>
          <w:trHeight w:hRule="exact" w:val="2398"/>
        </w:trPr>
        <w:tc>
          <w:tcPr>
            <w:tcW w:w="4899" w:type="dxa"/>
          </w:tcPr>
          <w:p w:rsidR="0083065A" w:rsidRDefault="0083065A"/>
        </w:tc>
        <w:tc>
          <w:tcPr>
            <w:tcW w:w="4899" w:type="dxa"/>
          </w:tcPr>
          <w:p w:rsidR="0083065A" w:rsidRDefault="0083065A"/>
        </w:tc>
      </w:tr>
      <w:tr w:rsidR="0083065A">
        <w:trPr>
          <w:trHeight w:hRule="exact" w:val="2398"/>
        </w:trPr>
        <w:tc>
          <w:tcPr>
            <w:tcW w:w="4899" w:type="dxa"/>
          </w:tcPr>
          <w:p w:rsidR="0083065A" w:rsidRDefault="0083065A"/>
        </w:tc>
        <w:tc>
          <w:tcPr>
            <w:tcW w:w="4899" w:type="dxa"/>
          </w:tcPr>
          <w:p w:rsidR="0083065A" w:rsidRDefault="0083065A"/>
        </w:tc>
      </w:tr>
      <w:tr w:rsidR="0083065A">
        <w:trPr>
          <w:cantSplit/>
          <w:trHeight w:hRule="exact" w:val="2398"/>
        </w:trPr>
        <w:tc>
          <w:tcPr>
            <w:tcW w:w="4899" w:type="dxa"/>
          </w:tcPr>
          <w:p w:rsidR="0083065A" w:rsidRDefault="0083065A"/>
        </w:tc>
        <w:tc>
          <w:tcPr>
            <w:tcW w:w="4899" w:type="dxa"/>
          </w:tcPr>
          <w:p w:rsidR="0083065A" w:rsidRDefault="0083065A"/>
        </w:tc>
      </w:tr>
    </w:tbl>
    <w:p w:rsidR="0083065A" w:rsidRDefault="0083065A">
      <w:pPr>
        <w:spacing w:line="14" w:lineRule="exact"/>
      </w:pPr>
    </w:p>
    <w:sectPr w:rsidR="0083065A">
      <w:pgSz w:w="11906" w:h="16838" w:code="9"/>
      <w:pgMar w:top="1202" w:right="1055" w:bottom="1134" w:left="1055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D"/>
    <w:rsid w:val="004D31AD"/>
    <w:rsid w:val="0053778E"/>
    <w:rsid w:val="00575BCB"/>
    <w:rsid w:val="007D1B8B"/>
    <w:rsid w:val="0083065A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AE8D6"/>
  <w15:docId w15:val="{542E2828-E935-4567-B864-67099E0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5</cp:revision>
  <dcterms:created xsi:type="dcterms:W3CDTF">2012-02-09T05:27:00Z</dcterms:created>
  <dcterms:modified xsi:type="dcterms:W3CDTF">2016-06-07T04:45:00Z</dcterms:modified>
</cp:coreProperties>
</file>