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216"/>
        <w:gridCol w:w="4752"/>
      </w:tblGrid>
      <w:tr w:rsidR="005C2A4C" w:rsidTr="007B4AFC">
        <w:trPr>
          <w:trHeight w:hRule="exact" w:val="2398"/>
        </w:trPr>
        <w:tc>
          <w:tcPr>
            <w:tcW w:w="4752" w:type="dxa"/>
          </w:tcPr>
          <w:p w:rsidR="005C2A4C" w:rsidRDefault="002C7AA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C59F01" wp14:editId="3871A0A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116840</wp:posOffset>
                      </wp:positionV>
                      <wp:extent cx="2807970" cy="1371600"/>
                      <wp:effectExtent l="0" t="0" r="11430" b="0"/>
                      <wp:wrapNone/>
                      <wp:docPr id="54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97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7AAF" w:rsidRPr="002C7AAF" w:rsidRDefault="002C7AAF" w:rsidP="002C7A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  <w:r w:rsidRPr="002C7AAF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>〒000-0000</w:t>
                                  </w:r>
                                </w:p>
                                <w:p w:rsidR="002C7AAF" w:rsidRPr="002C7AAF" w:rsidRDefault="002C7AAF" w:rsidP="002C7A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  <w:r w:rsidRPr="002C7AAF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>東京都港区虎ノ門0-0-0</w:t>
                                  </w:r>
                                </w:p>
                                <w:p w:rsidR="002C7AAF" w:rsidRPr="002C7AAF" w:rsidRDefault="002C7AAF" w:rsidP="002C7A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  <w:r w:rsidRPr="002C7AAF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>□□ビル　1</w:t>
                                  </w:r>
                                  <w:r w:rsidRPr="002C7AAF"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  <w:t>2F</w:t>
                                  </w:r>
                                </w:p>
                                <w:p w:rsidR="002C7AAF" w:rsidRPr="002C7AAF" w:rsidRDefault="002C7AAF" w:rsidP="002C7A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C7AAF" w:rsidRPr="002C7AAF" w:rsidRDefault="002C7AAF" w:rsidP="002C7A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  <w:r w:rsidRPr="002C7AAF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>株式会社○○○ 人事部</w:t>
                                  </w:r>
                                </w:p>
                                <w:p w:rsidR="002C7AAF" w:rsidRPr="002C7AAF" w:rsidRDefault="002C7AAF" w:rsidP="002C7A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40"/>
                                      <w:szCs w:val="40"/>
                                    </w:rPr>
                                  </w:pPr>
                                  <w:r w:rsidRPr="002C7AAF">
                                    <w:rPr>
                                      <w:rFonts w:ascii="ＭＳ Ｐ明朝" w:eastAsia="ＭＳ Ｐ明朝" w:hint="eastAsia"/>
                                      <w:sz w:val="40"/>
                                      <w:szCs w:val="40"/>
                                    </w:rPr>
                                    <w:t>増山 恵美子 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9F01" id="Rectangle 265" o:spid="_x0000_s1026" style="position:absolute;left:0;text-align:left;margin-left:7.7pt;margin-top:9.2pt;width:221.1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" filled="f" fillcolor="#cfc" stroked="f">
                      <v:textbox inset="0,0,0,0">
                        <w:txbxContent>
                          <w:p w:rsidR="002C7AAF" w:rsidRPr="002C7AAF" w:rsidRDefault="002C7AAF" w:rsidP="002C7AA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  <w:r w:rsidRPr="002C7AAF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>〒000-0000</w:t>
                            </w:r>
                          </w:p>
                          <w:p w:rsidR="002C7AAF" w:rsidRPr="002C7AAF" w:rsidRDefault="002C7AAF" w:rsidP="002C7AA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  <w:r w:rsidRPr="002C7AAF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>東京都港区虎ノ門0-0-0</w:t>
                            </w:r>
                          </w:p>
                          <w:p w:rsidR="002C7AAF" w:rsidRPr="002C7AAF" w:rsidRDefault="002C7AAF" w:rsidP="002C7AA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  <w:r w:rsidRPr="002C7AAF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>□□ビル　1</w:t>
                            </w:r>
                            <w:r w:rsidRPr="002C7AAF"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  <w:t>2F</w:t>
                            </w:r>
                          </w:p>
                          <w:p w:rsidR="002C7AAF" w:rsidRPr="002C7AAF" w:rsidRDefault="002C7AAF" w:rsidP="002C7AA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</w:p>
                          <w:p w:rsidR="002C7AAF" w:rsidRPr="002C7AAF" w:rsidRDefault="002C7AAF" w:rsidP="002C7AA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  <w:r w:rsidRPr="002C7AAF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>株式会社○○○ 人事部</w:t>
                            </w:r>
                          </w:p>
                          <w:p w:rsidR="002C7AAF" w:rsidRPr="002C7AAF" w:rsidRDefault="002C7AAF" w:rsidP="002C7AA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40"/>
                                <w:szCs w:val="40"/>
                              </w:rPr>
                            </w:pPr>
                            <w:r w:rsidRPr="002C7AAF">
                              <w:rPr>
                                <w:rFonts w:ascii="ＭＳ Ｐ明朝" w:eastAsia="ＭＳ Ｐ明朝" w:hint="eastAsia"/>
                                <w:sz w:val="40"/>
                                <w:szCs w:val="40"/>
                              </w:rPr>
                              <w:t>増山 恵美子 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" w:type="dxa"/>
          </w:tcPr>
          <w:p w:rsidR="005C2A4C" w:rsidRDefault="005C2A4C">
            <w:pPr>
              <w:rPr>
                <w:noProof/>
              </w:rPr>
            </w:pPr>
          </w:p>
        </w:tc>
        <w:tc>
          <w:tcPr>
            <w:tcW w:w="4752" w:type="dxa"/>
          </w:tcPr>
          <w:p w:rsidR="005C2A4C" w:rsidRDefault="005C2A4C"/>
        </w:tc>
      </w:tr>
      <w:tr w:rsidR="005C2A4C" w:rsidTr="007B4AFC">
        <w:trPr>
          <w:trHeight w:hRule="exact" w:val="2398"/>
        </w:trPr>
        <w:tc>
          <w:tcPr>
            <w:tcW w:w="4752" w:type="dxa"/>
          </w:tcPr>
          <w:p w:rsidR="005C2A4C" w:rsidRDefault="005C2A4C"/>
        </w:tc>
        <w:tc>
          <w:tcPr>
            <w:tcW w:w="216" w:type="dxa"/>
          </w:tcPr>
          <w:p w:rsidR="005C2A4C" w:rsidRDefault="005C2A4C"/>
        </w:tc>
        <w:tc>
          <w:tcPr>
            <w:tcW w:w="4752" w:type="dxa"/>
          </w:tcPr>
          <w:p w:rsidR="005C2A4C" w:rsidRDefault="005C2A4C"/>
        </w:tc>
      </w:tr>
      <w:tr w:rsidR="005C2A4C" w:rsidTr="007B4AFC">
        <w:trPr>
          <w:trHeight w:hRule="exact" w:val="2398"/>
        </w:trPr>
        <w:tc>
          <w:tcPr>
            <w:tcW w:w="4752" w:type="dxa"/>
          </w:tcPr>
          <w:p w:rsidR="005C2A4C" w:rsidRDefault="005C2A4C"/>
        </w:tc>
        <w:tc>
          <w:tcPr>
            <w:tcW w:w="216" w:type="dxa"/>
          </w:tcPr>
          <w:p w:rsidR="005C2A4C" w:rsidRDefault="005C2A4C"/>
        </w:tc>
        <w:tc>
          <w:tcPr>
            <w:tcW w:w="4752" w:type="dxa"/>
          </w:tcPr>
          <w:p w:rsidR="005C2A4C" w:rsidRDefault="005C2A4C"/>
        </w:tc>
      </w:tr>
      <w:tr w:rsidR="005C2A4C" w:rsidTr="007B4AFC">
        <w:trPr>
          <w:trHeight w:hRule="exact" w:val="2398"/>
        </w:trPr>
        <w:tc>
          <w:tcPr>
            <w:tcW w:w="4752" w:type="dxa"/>
          </w:tcPr>
          <w:p w:rsidR="005C2A4C" w:rsidRDefault="005C2A4C"/>
        </w:tc>
        <w:tc>
          <w:tcPr>
            <w:tcW w:w="216" w:type="dxa"/>
          </w:tcPr>
          <w:p w:rsidR="005C2A4C" w:rsidRDefault="005C2A4C"/>
        </w:tc>
        <w:tc>
          <w:tcPr>
            <w:tcW w:w="4752" w:type="dxa"/>
          </w:tcPr>
          <w:p w:rsidR="005C2A4C" w:rsidRDefault="005C2A4C"/>
        </w:tc>
      </w:tr>
      <w:tr w:rsidR="005C2A4C" w:rsidTr="007B4AFC">
        <w:trPr>
          <w:trHeight w:hRule="exact" w:val="2398"/>
        </w:trPr>
        <w:tc>
          <w:tcPr>
            <w:tcW w:w="4752" w:type="dxa"/>
          </w:tcPr>
          <w:p w:rsidR="005C2A4C" w:rsidRDefault="005C2A4C"/>
        </w:tc>
        <w:tc>
          <w:tcPr>
            <w:tcW w:w="216" w:type="dxa"/>
          </w:tcPr>
          <w:p w:rsidR="005C2A4C" w:rsidRDefault="005C2A4C"/>
        </w:tc>
        <w:tc>
          <w:tcPr>
            <w:tcW w:w="4752" w:type="dxa"/>
          </w:tcPr>
          <w:p w:rsidR="005C2A4C" w:rsidRDefault="005C2A4C"/>
        </w:tc>
      </w:tr>
      <w:tr w:rsidR="005C2A4C" w:rsidTr="007B4AFC">
        <w:trPr>
          <w:trHeight w:hRule="exact" w:val="2398"/>
        </w:trPr>
        <w:tc>
          <w:tcPr>
            <w:tcW w:w="4752" w:type="dxa"/>
          </w:tcPr>
          <w:p w:rsidR="005C2A4C" w:rsidRDefault="005C2A4C">
            <w:pPr>
              <w:rPr>
                <w:noProof/>
              </w:rPr>
            </w:pPr>
          </w:p>
        </w:tc>
        <w:tc>
          <w:tcPr>
            <w:tcW w:w="216" w:type="dxa"/>
          </w:tcPr>
          <w:p w:rsidR="005C2A4C" w:rsidRDefault="005C2A4C"/>
        </w:tc>
        <w:tc>
          <w:tcPr>
            <w:tcW w:w="4752" w:type="dxa"/>
          </w:tcPr>
          <w:p w:rsidR="005C2A4C" w:rsidRDefault="005C2A4C">
            <w:bookmarkStart w:id="0" w:name="_GoBack"/>
            <w:bookmarkEnd w:id="0"/>
          </w:p>
        </w:tc>
      </w:tr>
    </w:tbl>
    <w:p w:rsidR="009F48D6" w:rsidRDefault="009F48D6"/>
    <w:sectPr w:rsidR="009F48D6" w:rsidSect="004F764C">
      <w:pgSz w:w="11907" w:h="16840" w:code="9"/>
      <w:pgMar w:top="1134" w:right="1026" w:bottom="0" w:left="1151" w:header="720" w:footer="720" w:gutter="0"/>
      <w:cols w:space="425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0C"/>
    <w:rsid w:val="002C7AAF"/>
    <w:rsid w:val="00302DF3"/>
    <w:rsid w:val="004F764C"/>
    <w:rsid w:val="005C2A4C"/>
    <w:rsid w:val="007B4AFC"/>
    <w:rsid w:val="00836E0C"/>
    <w:rsid w:val="00942261"/>
    <w:rsid w:val="009F48D6"/>
    <w:rsid w:val="00CC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B8B81"/>
  <w15:docId w15:val="{EA022564-D4DB-4E44-A69A-E69A85F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テンプレートBANK</dc:creator>
  <cp:lastModifiedBy>NatsumiToyoda / PLUS</cp:lastModifiedBy>
  <cp:revision>3</cp:revision>
  <dcterms:created xsi:type="dcterms:W3CDTF">2013-01-25T01:08:00Z</dcterms:created>
  <dcterms:modified xsi:type="dcterms:W3CDTF">2016-06-07T06:44:00Z</dcterms:modified>
</cp:coreProperties>
</file>