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2"/>
        <w:gridCol w:w="3742"/>
      </w:tblGrid>
      <w:tr w:rsidR="00CC5108">
        <w:trPr>
          <w:trHeight w:val="1922"/>
        </w:trPr>
        <w:tc>
          <w:tcPr>
            <w:tcW w:w="3742" w:type="dxa"/>
          </w:tcPr>
          <w:p w:rsidR="00CC5108" w:rsidRDefault="001D4968" w:rsidP="00971BE7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06BDCB1" wp14:editId="44FE1C43">
                      <wp:simplePos x="0" y="0"/>
                      <wp:positionH relativeFrom="margin">
                        <wp:posOffset>262890</wp:posOffset>
                      </wp:positionH>
                      <wp:positionV relativeFrom="margin">
                        <wp:posOffset>106680</wp:posOffset>
                      </wp:positionV>
                      <wp:extent cx="1896110" cy="1048385"/>
                      <wp:effectExtent l="0" t="0" r="8890" b="18415"/>
                      <wp:wrapNone/>
                      <wp:docPr id="99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6110" cy="1048385"/>
                                <a:chOff x="8400" y="360"/>
                                <a:chExt cx="2986" cy="1651"/>
                              </a:xfrm>
                            </wpg:grpSpPr>
                            <wps:wsp>
                              <wps:cNvPr id="100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0" y="360"/>
                                  <a:ext cx="2974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A0F43" w:rsidRDefault="008A0F43" w:rsidP="008A0F4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 w:rsidR="001D4968" w:rsidRPr="001D4968">
                                      <w:rPr>
                                        <w:sz w:val="20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0" y="720"/>
                                  <a:ext cx="297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D4968" w:rsidRDefault="001D4968" w:rsidP="008A0F43">
                                    <w:pPr>
                                      <w:spacing w:line="0" w:lineRule="atLeast"/>
                                      <w:rPr>
                                        <w:sz w:val="20"/>
                                      </w:rPr>
                                    </w:pPr>
                                    <w:r w:rsidRPr="001D4968">
                                      <w:rPr>
                                        <w:rFonts w:hint="eastAsia"/>
                                        <w:sz w:val="20"/>
                                      </w:rPr>
                                      <w:t>東京都港区虎ノ門</w:t>
                                    </w:r>
                                    <w:r w:rsidRPr="001D4968">
                                      <w:rPr>
                                        <w:rFonts w:hint="eastAsia"/>
                                        <w:sz w:val="20"/>
                                      </w:rPr>
                                      <w:t>0-0-0</w:t>
                                    </w:r>
                                  </w:p>
                                  <w:p w:rsidR="008A0F43" w:rsidRDefault="001D4968" w:rsidP="008A0F43">
                                    <w:pPr>
                                      <w:spacing w:line="0" w:lineRule="atLeast"/>
                                      <w:rPr>
                                        <w:sz w:val="20"/>
                                      </w:rPr>
                                    </w:pPr>
                                    <w:r w:rsidRPr="001D4968">
                                      <w:rPr>
                                        <w:rFonts w:hint="eastAsia"/>
                                        <w:sz w:val="20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2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0" y="1560"/>
                                  <a:ext cx="2974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A0F43" w:rsidRDefault="001D4968" w:rsidP="008A0F43">
                                    <w:pPr>
                                      <w:spacing w:line="0" w:lineRule="atLeast"/>
                                      <w:rPr>
                                        <w:sz w:val="36"/>
                                      </w:rPr>
                                    </w:pPr>
                                    <w:r w:rsidRPr="001D4968">
                                      <w:rPr>
                                        <w:rFonts w:hint="eastAsia"/>
                                        <w:sz w:val="36"/>
                                      </w:rPr>
                                      <w:t>増山</w:t>
                                    </w:r>
                                    <w:r w:rsidRPr="001D4968">
                                      <w:rPr>
                                        <w:rFonts w:hint="eastAsia"/>
                                        <w:sz w:val="36"/>
                                      </w:rPr>
                                      <w:t xml:space="preserve"> </w:t>
                                    </w:r>
                                    <w:r w:rsidRPr="001D4968">
                                      <w:rPr>
                                        <w:rFonts w:hint="eastAsia"/>
                                        <w:sz w:val="36"/>
                                      </w:rPr>
                                      <w:t>恵美子</w:t>
                                    </w:r>
                                    <w:r w:rsidRPr="001D4968">
                                      <w:rPr>
                                        <w:rFonts w:hint="eastAsia"/>
                                        <w:sz w:val="36"/>
                                      </w:rPr>
                                      <w:t xml:space="preserve"> </w:t>
                                    </w:r>
                                    <w:r w:rsidRPr="001D4968">
                                      <w:rPr>
                                        <w:rFonts w:hint="eastAsia"/>
                                        <w:sz w:val="36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3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12" y="1260"/>
                                  <a:ext cx="2974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A0F43" w:rsidRDefault="001D4968" w:rsidP="008A0F43">
                                    <w:pPr>
                                      <w:pStyle w:val="a4"/>
                                    </w:pPr>
                                    <w:r w:rsidRPr="001D4968">
                                      <w:rPr>
                                        <w:rFonts w:hint="eastAsia"/>
                                      </w:rPr>
                                      <w:t>株式会社○○○ 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BDCB1" id="Group 136" o:spid="_x0000_s1026" style="position:absolute;left:0;text-align:left;margin-left:20.7pt;margin-top:8.4pt;width:149.3pt;height:82.55pt;z-index:251668480;mso-position-horizontal-relative:margin;mso-position-vertical-relative:margin" coordorigin="8400,360" coordsize="29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wn7wMAAF4WAAAOAAAAZHJzL2Uyb0RvYy54bWzsWNtu4zYQfS/QfxD0rkiUdUechW8KCqTt&#10;ott+AC1RF1QSVZKJnBb99w5JSXbsBC02aLfA2g8GJZKjM2dmjji6/XBoG+OJMF7TbmmiG8c0SJfR&#10;vO7KpfnLz6kVmQYXuMtxQzuyNJ8JNz/cffvN7dAnxKUVbXLCDDDS8WTol2YlRJ/YNs8q0mJ+Q3vS&#10;wWRBWYsFXLLSzhkewHrb2K7jBPZAWd4zmhHO4e5WT5p3yn5RkEz8WBScCKNZmoBNqH+m/vfy3767&#10;xUnJcF/V2QgDfwaKFtcdPHQ2tcUCG4+svjDV1hmjnBbiJqOtTYuizojyAbxBzpk394w+9sqXMhnK&#10;fqYJqD3j6bPNZj88fWRGnS/NODaNDrcQI/VYAy0Cyc7Qlwksumf9p/4j0y7C8IFmv3KYts/n5XWp&#10;Fxv74Xuag0H8KKhi51CwVpoAv42DCsLzHARyEEYGN1EUBwhBrDKYQ44XLSJfhymrIJZyX+Q5MA/T&#10;i2CMYFbtxu1uHAXj3sBHcqONE/1chXXEJh2DjONHUvn7SP1U4Z6oWHHJ10gqkkA1qz9BLuKubAgw&#10;G2pm1cqJVq45NTq6qWAdWTFGh4rgHIBpPyRiMK03yAsOEflbki/Jmph249DTVC2cl0zhpGdc3BPa&#10;GnKwNBmAVxHETw9caFKnJTKgHU3rpoH7OGm6FzeAfX2HqGrUu3ECGGAoV0o0qlL+iJ14F+0iz/Lc&#10;YGd5znZrrdKNZwUpCv3tYrvZbNGfEgXykqrOc9LJh05Vi7x/FsBRP3S9zXXLaVPn0pyExFm53zTM&#10;eMKgGqn6jYl0ssx+CUPlGfhy5hJyPWftxlYaRKHlpZ5vxaETWQ6K13HgeLG3TV+69FB35P0uGQMU&#10;tO/6KmYnoC98c+B36RtO2lqALjd1C9Um14x1JvNx1+Uq0ALXjR6fUCHhv07FKvWd0FtEVhj6C8tb&#10;7BxrHaUba7VBQRDu1pv17iy6O5Ux/P1sqJicpN8J3vEZR8iQr1Nugl7oGtNiIQ77g1LKuXr3NH+G&#10;CmQUKgTqHF6DMKgo+900BnilLE3+2yNmxDSa7zqoYlgipgGbBvtpgLsMti5NYRp6uBH6PfXYs7qs&#10;wDJS0ezoCuS0qFUVSoQaBXggL0DR/jNpQ69JW/QlpC10x/yUYiJfIkdp870pv6eXz6RbV2m7SttV&#10;2tQ5aJa2uXq/cmlzX5O2+EtIG/KnM+6ltnlnB9zrse16bLse2946ts3l+5Vr2+IVbdOHJHmAnBtM&#10;aBX+tY4Ugb7K7t59W9tcX3X9c/N+1bartl217S1tg+9l0JMfu8H/X08KyNVHTNVpjx9c5VfS02vV&#10;wx4/C9/9BQAA//8DAFBLAwQUAAYACAAAACEAlt9vGt8AAAAJAQAADwAAAGRycy9kb3ducmV2Lnht&#10;bEyPwU7DMBBE70j8g7VI3KhjGqoS4lRVBZwqJFokxG0bb5OosR3FbpL+PcuJHndmNDsvX022FQP1&#10;ofFOg5olIMiV3jSu0vC1f3tYgggRncHWO9JwoQCr4vYmx8z40X3SsIuV4BIXMtRQx9hlUoayJoth&#10;5jty7B19bzHy2VfS9DhyuW3lY5IspMXG8YcaO9rUVJ52Z6vhfcRxPVevw/Z03Fx+9k8f31tFWt/f&#10;TesXEJGm+B+Gv/k8HQredPBnZ4JoNaQq5STrCyZgf54mzHZgYameQRa5vCYofgEAAP//AwBQSwEC&#10;LQAUAAYACAAAACEAtoM4kv4AAADhAQAAEwAAAAAAAAAAAAAAAAAAAAAAW0NvbnRlbnRfVHlwZXNd&#10;LnhtbFBLAQItABQABgAIAAAAIQA4/SH/1gAAAJQBAAALAAAAAAAAAAAAAAAAAC8BAABfcmVscy8u&#10;cmVsc1BLAQItABQABgAIAAAAIQBQFVwn7wMAAF4WAAAOAAAAAAAAAAAAAAAAAC4CAABkcnMvZTJv&#10;RG9jLnhtbFBLAQItABQABgAIAAAAIQCW328a3wAAAAkBAAAPAAAAAAAAAAAAAAAAAEkGAABkcnMv&#10;ZG93bnJldi54bWxQSwUGAAAAAAQABADzAAAAVQcAAAAA&#10;">
                      <v:rect id="Rectangle 137" o:spid="_x0000_s1027" style="position:absolute;left:8400;top:360;width:297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IixAAAANwAAAAPAAAAZHJzL2Rvd25yZXYueG1sRI9Ba8Mw&#10;DIXvg/0Ho8Fuq9PCSsnqltKtkB2b5LKbiNU4NJZD7KXZv58Ohd4k3tN7n7b72fdqojF2gQ0sFxko&#10;4ibYjlsDdXV624CKCdliH5gM/FGE/e75aYu5DTc+01SmVkkIxxwNuJSGXOvYOPIYF2EgFu0SRo9J&#10;1rHVdsSbhPter7JsrT12LA0OBzo6aq7lrzfw3Z5XVV0NVf1zutjPr/diKl1hzOvLfPgAlWhOD/P9&#10;urCCnwm+PCMT6N0/AAAA//8DAFBLAQItABQABgAIAAAAIQDb4fbL7gAAAIUBAAATAAAAAAAAAAAA&#10;AAAAAAAAAABbQ29udGVudF9UeXBlc10ueG1sUEsBAi0AFAAGAAgAAAAhAFr0LFu/AAAAFQEAAAsA&#10;AAAAAAAAAAAAAAAAHwEAAF9yZWxzLy5yZWxzUEsBAi0AFAAGAAgAAAAhAJM48iLEAAAA3AAAAA8A&#10;AAAAAAAAAAAAAAAABwIAAGRycy9kb3ducmV2LnhtbFBLBQYAAAAAAwADALcAAAD4AgAAAAA=&#10;" filled="f" stroked="f" strokecolor="red">
                        <v:textbox inset="0,0,0,0">
                          <w:txbxContent>
                            <w:p w:rsidR="008A0F43" w:rsidRDefault="008A0F43" w:rsidP="008A0F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 w:rsidR="001D4968" w:rsidRPr="001D4968">
                                <w:rPr>
                                  <w:sz w:val="20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138" o:spid="_x0000_s1028" style="position:absolute;left:8400;top:720;width:297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Fe5wAAAANwAAAAPAAAAZHJzL2Rvd25yZXYueG1sRE9Ni8Iw&#10;EL0L/ocwgjdNFVyWahTRFbpH2168Dc3YFJtJabK1/nuzsLC3ebzP2R1G24qBet84VrBaJiCIK6cb&#10;rhWUxWXxCcIHZI2tY1LwIg+H/XSyw1S7J19pyEMtYgj7FBWYELpUSl8ZsuiXriOO3N31FkOEfS11&#10;j88Yblu5TpIPabHh2GCwo5Oh6pH/WAXf9XVdlEVXlLfLXZ+/NtmQm0yp+Ww8bkEEGsO/+M+d6Tg/&#10;WcHvM/ECuX8DAAD//wMAUEsBAi0AFAAGAAgAAAAhANvh9svuAAAAhQEAABMAAAAAAAAAAAAAAAAA&#10;AAAAAFtDb250ZW50X1R5cGVzXS54bWxQSwECLQAUAAYACAAAACEAWvQsW78AAAAVAQAACwAAAAAA&#10;AAAAAAAAAAAfAQAAX3JlbHMvLnJlbHNQSwECLQAUAAYACAAAACEA/HRXucAAAADcAAAADwAAAAAA&#10;AAAAAAAAAAAHAgAAZHJzL2Rvd25yZXYueG1sUEsFBgAAAAADAAMAtwAAAPQCAAAAAA==&#10;" filled="f" stroked="f" strokecolor="red">
                        <v:textbox inset="0,0,0,0">
                          <w:txbxContent>
                            <w:p w:rsidR="001D4968" w:rsidRDefault="001D4968" w:rsidP="008A0F43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 w:rsidRPr="001D4968">
                                <w:rPr>
                                  <w:rFonts w:hint="eastAsia"/>
                                  <w:sz w:val="20"/>
                                </w:rPr>
                                <w:t>東京都港区虎ノ門</w:t>
                              </w:r>
                              <w:r w:rsidRPr="001D4968">
                                <w:rPr>
                                  <w:rFonts w:hint="eastAsia"/>
                                  <w:sz w:val="20"/>
                                </w:rPr>
                                <w:t>0-0-0</w:t>
                              </w:r>
                            </w:p>
                            <w:p w:rsidR="008A0F43" w:rsidRDefault="001D4968" w:rsidP="008A0F43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 w:rsidRPr="001D4968">
                                <w:rPr>
                                  <w:rFonts w:hint="eastAsia"/>
                                  <w:sz w:val="20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139" o:spid="_x0000_s1029" style="position:absolute;left:8400;top:1560;width:297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nOwQAAANwAAAAPAAAAZHJzL2Rvd25yZXYueG1sRE9Ni8Iw&#10;EL0v+B/CLHhb0y24SDXKsq5Qj7a9eBuasSk2k9Jka/33RljwNo/3OZvdZDsx0uBbxwo+FwkI4trp&#10;lhsFVXn4WIHwAVlj55gU3MnDbjt722Cm3Y1PNBahETGEfYYKTAh9JqWvDVn0C9cTR+7iBoshwqGR&#10;esBbDLedTJPkS1psOTYY7OnHUH0t/qyCY3NKy6rsy+p8uOj97zIfC5MrNX+fvtcgAk3hJf535zrO&#10;T1J4PhMvkNsHAAAA//8DAFBLAQItABQABgAIAAAAIQDb4fbL7gAAAIUBAAATAAAAAAAAAAAAAAAA&#10;AAAAAABbQ29udGVudF9UeXBlc10ueG1sUEsBAi0AFAAGAAgAAAAhAFr0LFu/AAAAFQEAAAsAAAAA&#10;AAAAAAAAAAAAHwEAAF9yZWxzLy5yZWxzUEsBAi0AFAAGAAgAAAAhAAymyc7BAAAA3AAAAA8AAAAA&#10;AAAAAAAAAAAABwIAAGRycy9kb3ducmV2LnhtbFBLBQYAAAAAAwADALcAAAD1AgAAAAA=&#10;" filled="f" stroked="f" strokecolor="red">
                        <v:textbox inset="0,0,0,0">
                          <w:txbxContent>
                            <w:p w:rsidR="008A0F43" w:rsidRDefault="001D4968" w:rsidP="008A0F43">
                              <w:pPr>
                                <w:spacing w:line="0" w:lineRule="atLeast"/>
                                <w:rPr>
                                  <w:sz w:val="36"/>
                                </w:rPr>
                              </w:pPr>
                              <w:r w:rsidRPr="001D4968">
                                <w:rPr>
                                  <w:rFonts w:hint="eastAsia"/>
                                  <w:sz w:val="36"/>
                                </w:rPr>
                                <w:t>増山</w:t>
                              </w:r>
                              <w:r w:rsidRPr="001D4968">
                                <w:rPr>
                                  <w:rFonts w:hint="eastAsia"/>
                                  <w:sz w:val="36"/>
                                </w:rPr>
                                <w:t xml:space="preserve"> </w:t>
                              </w:r>
                              <w:r w:rsidRPr="001D4968">
                                <w:rPr>
                                  <w:rFonts w:hint="eastAsia"/>
                                  <w:sz w:val="36"/>
                                </w:rPr>
                                <w:t>恵美子</w:t>
                              </w:r>
                              <w:r w:rsidRPr="001D4968">
                                <w:rPr>
                                  <w:rFonts w:hint="eastAsia"/>
                                  <w:sz w:val="36"/>
                                </w:rPr>
                                <w:t xml:space="preserve"> </w:t>
                              </w:r>
                              <w:r w:rsidRPr="001D4968">
                                <w:rPr>
                                  <w:rFonts w:hint="eastAsia"/>
                                  <w:sz w:val="36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v:rect id="Rectangle 140" o:spid="_x0000_s1030" style="position:absolute;left:8412;top:1260;width:297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mxVwgAAANwAAAAPAAAAZHJzL2Rvd25yZXYueG1sRE/JasMw&#10;EL0X+g9iCrk1chJaihvZhCzgHmP70ttgTSxTa2QsxXH+PioUepvHW2ebz7YXE42+c6xgtUxAEDdO&#10;d9wqqKvT6wcIH5A19o5JwZ085Nnz0xZT7W58pqkMrYgh7FNUYEIYUil9Y8iiX7qBOHIXN1oMEY6t&#10;1CPeYrjt5TpJ3qXFjmODwYH2hpqf8moVfLXndVVXQ1V/ny76cHwrptIUSi1e5t0niEBz+Bf/uQsd&#10;5ycb+H0mXiCzBwAAAP//AwBQSwECLQAUAAYACAAAACEA2+H2y+4AAACFAQAAEwAAAAAAAAAAAAAA&#10;AAAAAAAAW0NvbnRlbnRfVHlwZXNdLnhtbFBLAQItABQABgAIAAAAIQBa9CxbvwAAABUBAAALAAAA&#10;AAAAAAAAAAAAAB8BAABfcmVscy8ucmVsc1BLAQItABQABgAIAAAAIQBj6mxVwgAAANwAAAAPAAAA&#10;AAAAAAAAAAAAAAcCAABkcnMvZG93bnJldi54bWxQSwUGAAAAAAMAAwC3AAAA9gIAAAAA&#10;" filled="f" stroked="f" strokecolor="red">
                        <v:textbox inset="0,0,0,0">
                          <w:txbxContent>
                            <w:p w:rsidR="008A0F43" w:rsidRDefault="001D4968" w:rsidP="008A0F43">
                              <w:pPr>
                                <w:pStyle w:val="a4"/>
                              </w:pPr>
                              <w:r w:rsidRPr="001D4968">
                                <w:rPr>
                                  <w:rFonts w:hint="eastAsia"/>
                                </w:rPr>
                                <w:t>株式会社○○○ 人事部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</w:tr>
      <w:tr w:rsidR="00CC5108">
        <w:trPr>
          <w:trHeight w:val="1922"/>
        </w:trPr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</w:tr>
      <w:tr w:rsidR="00CC5108">
        <w:trPr>
          <w:trHeight w:val="1922"/>
        </w:trPr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</w:tr>
      <w:tr w:rsidR="00CC5108">
        <w:trPr>
          <w:trHeight w:val="1922"/>
        </w:trPr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</w:tr>
      <w:tr w:rsidR="00CC5108">
        <w:trPr>
          <w:trHeight w:val="1922"/>
        </w:trPr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</w:tr>
      <w:tr w:rsidR="00CC5108">
        <w:trPr>
          <w:trHeight w:val="1922"/>
        </w:trPr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</w:tr>
      <w:tr w:rsidR="00CC5108">
        <w:trPr>
          <w:trHeight w:val="1922"/>
        </w:trPr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</w:tr>
      <w:tr w:rsidR="00CC5108">
        <w:trPr>
          <w:trHeight w:val="1922"/>
        </w:trPr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  <w:tc>
          <w:tcPr>
            <w:tcW w:w="3742" w:type="dxa"/>
          </w:tcPr>
          <w:p w:rsidR="00CC5108" w:rsidRDefault="00CC5108" w:rsidP="00CC5108"/>
        </w:tc>
      </w:tr>
    </w:tbl>
    <w:p w:rsidR="00B636F8" w:rsidRDefault="00B636F8">
      <w:bookmarkStart w:id="0" w:name="_GoBack"/>
      <w:bookmarkEnd w:id="0"/>
    </w:p>
    <w:sectPr w:rsidR="00B636F8" w:rsidSect="00CC5108">
      <w:pgSz w:w="11906" w:h="16838" w:code="9"/>
      <w:pgMar w:top="731" w:right="340" w:bottom="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08"/>
    <w:rsid w:val="00052FDB"/>
    <w:rsid w:val="000D316D"/>
    <w:rsid w:val="00131F4A"/>
    <w:rsid w:val="001D4968"/>
    <w:rsid w:val="003B2860"/>
    <w:rsid w:val="006D3A8F"/>
    <w:rsid w:val="00731483"/>
    <w:rsid w:val="008A0F43"/>
    <w:rsid w:val="00971BE7"/>
    <w:rsid w:val="00B636F8"/>
    <w:rsid w:val="00C46BC3"/>
    <w:rsid w:val="00CC5108"/>
    <w:rsid w:val="00D75E2E"/>
    <w:rsid w:val="00DE45B2"/>
    <w:rsid w:val="00DE73C9"/>
    <w:rsid w:val="00F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  <w14:docId w14:val="717377CE"/>
  <w15:docId w15:val="{EA1D259B-3404-4853-A25C-EE5C193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1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C5108"/>
    <w:pPr>
      <w:spacing w:line="0" w:lineRule="atLeast"/>
    </w:pPr>
    <w:rPr>
      <w:rFonts w:ascii="ＭＳ Ｐ明朝" w:eastAsia="ＭＳ Ｐ明朝"/>
      <w:sz w:val="24"/>
      <w:szCs w:val="20"/>
    </w:rPr>
  </w:style>
  <w:style w:type="paragraph" w:styleId="2">
    <w:name w:val="Body Text 2"/>
    <w:basedOn w:val="a"/>
    <w:rsid w:val="00CC5108"/>
    <w:pPr>
      <w:spacing w:line="0" w:lineRule="atLeast"/>
      <w:jc w:val="center"/>
    </w:pPr>
    <w:rPr>
      <w:rFonts w:ascii="ＭＳ Ｐ明朝" w:eastAsia="ＭＳ Ｐ明朝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E7B0-3D79-4E89-8FA6-58E373C7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NatsumiToyoda / PLUS</cp:lastModifiedBy>
  <cp:revision>3</cp:revision>
  <cp:lastPrinted>2007-05-24T05:40:00Z</cp:lastPrinted>
  <dcterms:created xsi:type="dcterms:W3CDTF">2012-02-09T05:27:00Z</dcterms:created>
  <dcterms:modified xsi:type="dcterms:W3CDTF">2016-06-07T05:08:00Z</dcterms:modified>
</cp:coreProperties>
</file>