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horzAnchor="margin" w:tblpY="-37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3"/>
        <w:gridCol w:w="5953"/>
      </w:tblGrid>
      <w:tr w:rsidR="001E0744" w:rsidRPr="001749A5">
        <w:trPr>
          <w:trHeight w:val="5613"/>
        </w:trPr>
        <w:tc>
          <w:tcPr>
            <w:tcW w:w="5954" w:type="dxa"/>
          </w:tcPr>
          <w:p w:rsidR="001E0744" w:rsidRPr="001749A5" w:rsidRDefault="00D8609B" w:rsidP="001749A5">
            <w:pPr>
              <w:spacing w:line="0" w:lineRule="atLeast"/>
              <w:rPr>
                <w:sz w:val="6"/>
                <w:szCs w:val="6"/>
              </w:rPr>
            </w:pPr>
            <w:r>
              <w:rPr>
                <w:rFonts w:hint="eastAsia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017CB1B" wp14:editId="3BD7A7B8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1023620</wp:posOffset>
                      </wp:positionV>
                      <wp:extent cx="1245870" cy="1490980"/>
                      <wp:effectExtent l="1905" t="4445" r="0" b="0"/>
                      <wp:wrapNone/>
                      <wp:docPr id="48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5870" cy="149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0744" w:rsidRPr="001E0744" w:rsidRDefault="001E0744" w:rsidP="001749A5">
                                  <w:pPr>
                                    <w:spacing w:line="0" w:lineRule="atLeast"/>
                                    <w:rPr>
                                      <w:rFonts w:ascii="ＭＳ Ｐ明朝" w:eastAsia="ＭＳ Ｐ明朝"/>
                                      <w:sz w:val="20"/>
                                    </w:rPr>
                                  </w:pPr>
                                  <w:r w:rsidRPr="001E0744">
                                    <w:rPr>
                                      <w:rFonts w:ascii="ＭＳ Ｐ明朝" w:eastAsia="ＭＳ Ｐ明朝" w:hint="eastAsia"/>
                                      <w:sz w:val="20"/>
                                    </w:rPr>
                                    <w:t>ここに文字を入力します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17CB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4" o:spid="_x0000_s1026" type="#_x0000_t202" style="position:absolute;left:0;text-align:left;margin-left:171.9pt;margin-top:80.6pt;width:98.1pt;height:117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sIvgwIAABAFAAAOAAAAZHJzL2Uyb0RvYy54bWysVG1v2yAQ/j5p/wHxPbUdOY1t1anaZJkm&#10;dS9Sux9AAMdoGBiQ2N3U/74DJ2nWbdI0zR8wcMfD3T3PcXU9dBLtuXVCqxpnFylGXFHNhNrW+PPD&#10;elJg5DxRjEiteI0fucPXi9evrnpT8alutWTcIgBRrupNjVvvTZUkjra8I+5CG67A2GjbEQ9Lu02Y&#10;JT2gdzKZpull0mvLjNWUOwe7q9GIFxG/aTj1H5vGcY9kjSE2H0cbx00Yk8UVqbaWmFbQQxjkH6Lo&#10;iFBw6QlqRTxBOyt+geoEtdrpxl9Q3SW6aQTlMQfIJktfZHPfEsNjLlAcZ05lcv8Pln7Yf7JIsBrn&#10;wJQiHXD0wAePbvWAijzUpzeuArd7A45+gH3gOebqzJ2mXxxSetkSteU31uq+5YRBfFk4mZwdHXFc&#10;ANn07zWDe8jO6wg0NLYLxYNyIEAHnh5P3IRYaLhyms+KOZgo2LK8TMsispeQ6njcWOffct2hMKmx&#10;BfIjPNnfOR/CIdXRJdzmtBRsLaSMC7vdLKVFewJCWccvZvDCTargrHQ4NiKOOxAl3BFsId5I/PcS&#10;Qk5vp+VkfVnMJ/k6n03KeVpM0qy8LS/TvMxX66cQYJZXrWCMqzuh+FGEWf53JB/aYZRPlCHqa1zO&#10;prORoz8mmcbvd0l2wkNPStHVuDg5kSow+0YxSJtUngg5zpOfw49Vhhoc/7EqUQeB+lEEftgMgBLE&#10;sdHsERRhNfAF3MJDApNW228Y9dCUNXZfd8RyjOQ7Baqa59NyBl0cF0VRwhF7bticGYiiAFRjj9E4&#10;Xfqx73fGim0L94wqVvoGdNiIqJDnmA7qhbaLqRyeiNDX5+vo9fyQLX4AAAD//wMAUEsDBBQABgAI&#10;AAAAIQAix2723wAAAAsBAAAPAAAAZHJzL2Rvd25yZXYueG1sTI/LTsMwEEX3SPyDNUjsqN0HUQlx&#10;qlIJoS5bEGs3HpLQeBzFbuPy9QwruhydqzvnFqvkOnHGIbSeNEwnCgRS5W1LtYaP99eHJYgQDVnT&#10;eUINFwywKm9vCpNbP9IOz/tYCy6hkBsNTYx9LmWoGnQmTHyPxOzLD85EPoda2sGMXO46OVMqk860&#10;xB8a0+Omweq4PzkN20+8vC1Nt+s338fxJ9Uv27VNWt/fpfUziIgp/ofhT5/VoWSngz+RDaLTMF/M&#10;WT0yyKYzEJx4XChed2D0lCmQZSGvN5S/AAAA//8DAFBLAQItABQABgAIAAAAIQC2gziS/gAAAOEB&#10;AAATAAAAAAAAAAAAAAAAAAAAAABbQ29udGVudF9UeXBlc10ueG1sUEsBAi0AFAAGAAgAAAAhADj9&#10;If/WAAAAlAEAAAsAAAAAAAAAAAAAAAAALwEAAF9yZWxzLy5yZWxzUEsBAi0AFAAGAAgAAAAhADzC&#10;wi+DAgAAEAUAAA4AAAAAAAAAAAAAAAAALgIAAGRycy9lMm9Eb2MueG1sUEsBAi0AFAAGAAgAAAAh&#10;ACLHbvbfAAAACwEAAA8AAAAAAAAAAAAAAAAA3QQAAGRycy9kb3ducmV2LnhtbFBLBQYAAAAABAAE&#10;APMAAADpBQAAAAA=&#10;" stroked="f">
                      <v:textbox inset="5.85pt,.7pt,5.85pt,.7pt">
                        <w:txbxContent>
                          <w:p w:rsidR="001E0744" w:rsidRPr="001E0744" w:rsidRDefault="001E0744" w:rsidP="001749A5">
                            <w:pPr>
                              <w:spacing w:line="0" w:lineRule="atLeast"/>
                              <w:rPr>
                                <w:rFonts w:ascii="ＭＳ Ｐ明朝" w:eastAsia="ＭＳ Ｐ明朝"/>
                                <w:sz w:val="20"/>
                              </w:rPr>
                            </w:pPr>
                            <w:r w:rsidRPr="001E0744">
                              <w:rPr>
                                <w:rFonts w:ascii="ＭＳ Ｐ明朝" w:eastAsia="ＭＳ Ｐ明朝" w:hint="eastAsia"/>
                                <w:sz w:val="20"/>
                              </w:rPr>
                              <w:t>ここに文字を入力します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B4A20AC" wp14:editId="45D456BA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2853055</wp:posOffset>
                      </wp:positionV>
                      <wp:extent cx="3300730" cy="467995"/>
                      <wp:effectExtent l="0" t="0" r="0" b="3175"/>
                      <wp:wrapNone/>
                      <wp:docPr id="47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0730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0744" w:rsidRPr="001E0744" w:rsidRDefault="001E0744" w:rsidP="001749A5">
                                  <w:pPr>
                                    <w:spacing w:line="0" w:lineRule="atLeast"/>
                                    <w:rPr>
                                      <w:rFonts w:ascii="ＭＳ Ｐ明朝" w:eastAsia="ＭＳ Ｐ明朝"/>
                                      <w:sz w:val="20"/>
                                    </w:rPr>
                                  </w:pPr>
                                  <w:r w:rsidRPr="001E0744">
                                    <w:rPr>
                                      <w:rFonts w:ascii="ＭＳ Ｐ明朝" w:eastAsia="ＭＳ Ｐ明朝" w:hint="eastAsia"/>
                                      <w:sz w:val="20"/>
                                    </w:rPr>
                                    <w:t>ここに文字を入力します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A20AC" id="Text Box 92" o:spid="_x0000_s1027" type="#_x0000_t202" style="position:absolute;left:0;text-align:left;margin-left:17.85pt;margin-top:224.65pt;width:259.9pt;height:36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8DChg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biY&#10;Y6RIBxw98MGjaz2gMg/16Y2rwO3egKMfYB94jrk6c6fpF4eUvmmJ2vAra3XfcsIgviycTE6Ojjgu&#10;gKz795rBPWTrdQQaGtuF4kE5EKADT49HbkIsFDbPz9N0fg4mCrZiNi/LabyCVIfTxjr/lusOhUmN&#10;LXAf0cnuzvkQDakOLuEyp6VgKyFlXNjN+kZatCOgk1X89ugv3KQKzkqHYyPiuANBwh3BFsKNvD+V&#10;WV6k13k5Wc0W80mxKqaTcp4uJmlWXpeztCiL29X3EGBWVK1gjKs7ofhBg1nxdxzvu2FUT1Qh6mtc&#10;TvPpSNEfk0zj97skO+GhJaXoarw4OpEqEPtGMUibVJ4IOc6Tl+HHKkMNDv9YlSiDwPyoAT+sh6i4&#10;qJEgkbVmj6ALq4E2YBieE5i02n7DqIfWrLH7uiWWYyTfKdDWvMiBfOTjYrEo4Yg9NaxPDERRAKqx&#10;x2ic3vix+7fGik0L94xaVvoK1NiIKJTnmPYahuaLGe0fitDdp+vo9fycLX8AAAD//wMAUEsDBBQA&#10;BgAIAAAAIQDF1AVL3gAAAAoBAAAPAAAAZHJzL2Rvd25yZXYueG1sTI9NT8MwDIbvSPyHyEjcWMq6&#10;wShNpzEJoR03EGevMW1ZPqomWzN+PeY0fLLlR68fl8tkjTjREDrvFNxPMhDkaq871yj4eH+9W4AI&#10;EZ1G4x0pOFOAZXV9VWKh/ei2dNrFRnCICwUqaGPsCylD3ZLFMPE9Od59+cFi5HFopB5w5HBr5DTL&#10;HqTFzvGFFntat1QfdkerYPNJ57cFmm2//j6MP6l52ax0Uur2Jq2eQURK8QLDnz6rQ8VOe390Ogij&#10;IJ8/MqlgNnvKQTAw5wKx52aaZyCrUv5/ofoFAAD//wMAUEsBAi0AFAAGAAgAAAAhALaDOJL+AAAA&#10;4QEAABMAAAAAAAAAAAAAAAAAAAAAAFtDb250ZW50X1R5cGVzXS54bWxQSwECLQAUAAYACAAAACEA&#10;OP0h/9YAAACUAQAACwAAAAAAAAAAAAAAAAAvAQAAX3JlbHMvLnJlbHNQSwECLQAUAAYACAAAACEA&#10;uyfAwoYCAAAWBQAADgAAAAAAAAAAAAAAAAAuAgAAZHJzL2Uyb0RvYy54bWxQSwECLQAUAAYACAAA&#10;ACEAxdQFS94AAAAKAQAADwAAAAAAAAAAAAAAAADgBAAAZHJzL2Rvd25yZXYueG1sUEsFBgAAAAAE&#10;AAQA8wAAAOsFAAAAAA==&#10;" stroked="f">
                      <v:textbox inset="5.85pt,.7pt,5.85pt,.7pt">
                        <w:txbxContent>
                          <w:p w:rsidR="001E0744" w:rsidRPr="001E0744" w:rsidRDefault="001E0744" w:rsidP="001749A5">
                            <w:pPr>
                              <w:spacing w:line="0" w:lineRule="atLeast"/>
                              <w:rPr>
                                <w:rFonts w:ascii="ＭＳ Ｐ明朝" w:eastAsia="ＭＳ Ｐ明朝"/>
                                <w:sz w:val="20"/>
                              </w:rPr>
                            </w:pPr>
                            <w:r w:rsidRPr="001E0744">
                              <w:rPr>
                                <w:rFonts w:ascii="ＭＳ Ｐ明朝" w:eastAsia="ＭＳ Ｐ明朝" w:hint="eastAsia"/>
                                <w:sz w:val="20"/>
                              </w:rPr>
                              <w:t>ここに文字を入力します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E0FFB27" wp14:editId="4623025A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224155</wp:posOffset>
                      </wp:positionV>
                      <wp:extent cx="3300730" cy="467995"/>
                      <wp:effectExtent l="0" t="0" r="0" b="3175"/>
                      <wp:wrapNone/>
                      <wp:docPr id="46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0730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0744" w:rsidRPr="001E0744" w:rsidRDefault="001E0744" w:rsidP="001749A5">
                                  <w:pPr>
                                    <w:spacing w:line="0" w:lineRule="atLeast"/>
                                    <w:rPr>
                                      <w:rFonts w:ascii="ＭＳ Ｐ明朝" w:eastAsia="ＭＳ Ｐ明朝"/>
                                      <w:sz w:val="20"/>
                                    </w:rPr>
                                  </w:pPr>
                                  <w:r w:rsidRPr="001E0744">
                                    <w:rPr>
                                      <w:rFonts w:ascii="ＭＳ Ｐ明朝" w:eastAsia="ＭＳ Ｐ明朝" w:hint="eastAsia"/>
                                      <w:sz w:val="20"/>
                                    </w:rPr>
                                    <w:t>ここに文字を入力します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FFB27" id="Text Box 86" o:spid="_x0000_s1028" type="#_x0000_t202" style="position:absolute;left:0;text-align:left;margin-left:17.85pt;margin-top:17.65pt;width:259.9pt;height:36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rZ2hwIAABYFAAAOAAAAZHJzL2Uyb0RvYy54bWysVFtv2yAUfp+0/4B4T32pk9hWnapJl2lS&#10;d5Ha/QBicIyGgQGJ3VX77zvgJE13kaZpfsDAOXzn8n1wdT10Au2ZsVzJCicXMUZM1opyua3w54f1&#10;JMfIOiIpEUqyCj8yi68Xr19d9bpkqWqVoMwgAJG27HWFW+d0GUW2bllH7IXSTIKxUaYjDpZmG1FD&#10;ekDvRJTG8SzqlaHaqJpZC7u3oxEvAn7TsNp9bBrLHBIVhtxcGE0YN36MFlek3BqiW14f0iD/kEVH&#10;uISgJ6hb4gjaGf4LVMdro6xq3EWtukg1Da9ZqAGqSeKfqrlviWahFmiO1ac22f8HW3/YfzKI0wpn&#10;M4wk6YCjBzY4tFQDyme+P722Jbjda3B0A+wDz6FWq+9U/cUiqVYtkVt2Y4zqW0Yo5Jf4k9HZ0RHH&#10;epBN/15RiEN2TgWgoTGdbx60AwE68PR44sbnUsPm5WUczy/BVIMtm82LYhpCkPJ4Whvr3jLVIT+p&#10;sAHuAzrZ31nnsyHl0cUHs0pwuuZChIXZblbCoD0BnazDd0B/4Sakd5bKHxsRxx1IEmJ4m0838P5U&#10;JGkWL9Nisp7l80m2zqaTYh7nkzgplsUszorsdv3dJ5hkZcspZfKOS3bUYJL9HceH2zCqJ6gQ9RUu&#10;pul0pOiPRcbh+12RHXdwJQXvKpyfnEjpiX0jKZRNSke4GOfRy/RDl6EHx3/oSpCBZ37UgBs2Q1Bc&#10;6qN7iWwUfQRdGAW0AcPwnMCkVeYbRj1czQrbrztiGEbinQRtzbMUyEcuLPK8gCPm3LA5MxBZA1CF&#10;HUbjdOXG27/Thm9biDNqWaobUGPDg1CeczpoGC5fqOjwUPjbfb4OXs/P2eIHAAAA//8DAFBLAwQU&#10;AAYACAAAACEAeeLN1N0AAAAJAQAADwAAAGRycy9kb3ducmV2LnhtbEyPzU7DMBCE70i8g7VI3KgN&#10;VaGEOFWphFCPLYjzNl6SUP9Esdu4PD3bE93LajWj2W/KRXZWHGmIXfAa7icKBPk6mM43Gj4/3u7m&#10;IGJCb9AGTxpOFGFRXV+VWJgw+g0dt6kRHOJjgRralPpCyli35DBOQk+ete8wOEx8Do00A44c7qx8&#10;UOpROuw8f2ixp1VL9X57cBrWX3R6n6Pd9Kuf/fibm9f10mStb2/y8gVEopz+zXDGZ3SomGkXDt5E&#10;YTVMZ0/sPO8pCNZnPCB2bFTPCmRVyssG1R8AAAD//wMAUEsBAi0AFAAGAAgAAAAhALaDOJL+AAAA&#10;4QEAABMAAAAAAAAAAAAAAAAAAAAAAFtDb250ZW50X1R5cGVzXS54bWxQSwECLQAUAAYACAAAACEA&#10;OP0h/9YAAACUAQAACwAAAAAAAAAAAAAAAAAvAQAAX3JlbHMvLnJlbHNQSwECLQAUAAYACAAAACEA&#10;X/a2docCAAAWBQAADgAAAAAAAAAAAAAAAAAuAgAAZHJzL2Uyb0RvYy54bWxQSwECLQAUAAYACAAA&#10;ACEAeeLN1N0AAAAJAQAADwAAAAAAAAAAAAAAAADhBAAAZHJzL2Rvd25yZXYueG1sUEsFBgAAAAAE&#10;AAQA8wAAAOsFAAAAAA==&#10;" stroked="f">
                      <v:textbox inset="5.85pt,.7pt,5.85pt,.7pt">
                        <w:txbxContent>
                          <w:p w:rsidR="001E0744" w:rsidRPr="001E0744" w:rsidRDefault="001E0744" w:rsidP="001749A5">
                            <w:pPr>
                              <w:spacing w:line="0" w:lineRule="atLeast"/>
                              <w:rPr>
                                <w:rFonts w:ascii="ＭＳ Ｐ明朝" w:eastAsia="ＭＳ Ｐ明朝"/>
                                <w:sz w:val="20"/>
                              </w:rPr>
                            </w:pPr>
                            <w:r w:rsidRPr="001E0744">
                              <w:rPr>
                                <w:rFonts w:ascii="ＭＳ Ｐ明朝" w:eastAsia="ＭＳ Ｐ明朝" w:hint="eastAsia"/>
                                <w:sz w:val="20"/>
                              </w:rPr>
                              <w:t>ここに文字を入力します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6"/>
                <w:szCs w:val="6"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61032091" wp14:editId="50054CA4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1021715</wp:posOffset>
                      </wp:positionV>
                      <wp:extent cx="1815465" cy="1348105"/>
                      <wp:effectExtent l="635" t="2540" r="3175" b="1905"/>
                      <wp:wrapNone/>
                      <wp:docPr id="41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5465" cy="1348105"/>
                                <a:chOff x="376" y="1619"/>
                                <a:chExt cx="2859" cy="2123"/>
                              </a:xfrm>
                            </wpg:grpSpPr>
                            <wps:wsp>
                              <wps:cNvPr id="42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4" y="1619"/>
                                  <a:ext cx="2835" cy="2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E0744" w:rsidRDefault="001E0744" w:rsidP="001E0744">
                                    <w:pPr>
                                      <w:spacing w:line="0" w:lineRule="atLeas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〒</w:t>
                                    </w:r>
                                    <w:r w:rsidR="00D52BD5" w:rsidRPr="00D52BD5">
                                      <w:rPr>
                                        <w:sz w:val="20"/>
                                      </w:rPr>
                                      <w:t>000-0000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6" y="1869"/>
                                  <a:ext cx="2835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E0744" w:rsidRDefault="00D52BD5" w:rsidP="001E0744">
                                    <w:pPr>
                                      <w:pStyle w:val="a3"/>
                                      <w:rPr>
                                        <w:sz w:val="20"/>
                                      </w:rPr>
                                    </w:pPr>
                                    <w:r w:rsidRPr="00D52BD5">
                                      <w:rPr>
                                        <w:rFonts w:hint="eastAsia"/>
                                        <w:sz w:val="20"/>
                                      </w:rPr>
                                      <w:t>東京都港区虎ノ門0-0-0</w:t>
                                    </w:r>
                                  </w:p>
                                  <w:p w:rsidR="001E0744" w:rsidRDefault="00D52BD5" w:rsidP="00D52BD5">
                                    <w:pPr>
                                      <w:pStyle w:val="a3"/>
                                      <w:rPr>
                                        <w:sz w:val="20"/>
                                      </w:rPr>
                                    </w:pPr>
                                    <w:r w:rsidRPr="00D52BD5">
                                      <w:rPr>
                                        <w:rFonts w:hint="eastAsia"/>
                                        <w:sz w:val="20"/>
                                      </w:rPr>
                                      <w:t>□□ビル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12F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" y="2879"/>
                                  <a:ext cx="2835" cy="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E0744" w:rsidRDefault="00D52BD5" w:rsidP="001E0744">
                                    <w:pPr>
                                      <w:spacing w:line="0" w:lineRule="atLeast"/>
                                      <w:jc w:val="center"/>
                                    </w:pPr>
                                    <w:r w:rsidRPr="00D52BD5">
                                      <w:rPr>
                                        <w:rFonts w:ascii="ＭＳ Ｐ明朝" w:eastAsia="ＭＳ Ｐ明朝" w:hint="eastAsia"/>
                                        <w:sz w:val="20"/>
                                      </w:rPr>
                                      <w:t>株式会社○○○ 人事部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2" y="3240"/>
                                  <a:ext cx="2835" cy="5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E0744" w:rsidRDefault="00D52BD5" w:rsidP="001E0744">
                                    <w:pPr>
                                      <w:spacing w:line="0" w:lineRule="atLeast"/>
                                      <w:jc w:val="center"/>
                                    </w:pPr>
                                    <w:r w:rsidRPr="00D52BD5">
                                      <w:rPr>
                                        <w:rFonts w:ascii="ＭＳ Ｐ明朝" w:eastAsia="ＭＳ Ｐ明朝" w:hint="eastAsia"/>
                                        <w:sz w:val="32"/>
                                      </w:rPr>
                                      <w:t>増山 恵美子 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032091" id="Group 93" o:spid="_x0000_s1029" style="position:absolute;left:0;text-align:left;margin-left:18.8pt;margin-top:80.45pt;width:142.95pt;height:106.15pt;z-index:251647488" coordorigin="376,1619" coordsize="2859,2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0DAwQAAFIWAAAOAAAAZHJzL2Uyb0RvYy54bWzsWFtvpTYQfq/U/2D5nRwu5qqQ1bkRVUrb&#10;Vbf9AT5gLipgapNwslX/e8cGzi1ZtdqoUaU9PCCD7fHMN55vxr79sG9q9MSErHgbY+vGxIi1Kc+q&#10;tojxb78mRoCR7Gmb0Zq3LMbPTOIPd99/dzt0EbN5yeuMCQRCWhkNXYzLvu+ixUKmJWuovOEda6Ez&#10;56KhPXyKYpEJOoD0pl7YpuktBi6yTvCUSQl/N2MnvtPy85yl/c95LlmP6hiDbr1+C/3eqffi7pZG&#10;haBdWaWTGvQrtGho1cKiB1Eb2lP0KKoXopoqFVzyvL9JebPgeV6lTNsA1ljmhTX3gj922pYiGoru&#10;ABNAe4HTV4tNf3r6KFCVxZhYGLW0AR/pZVHoKHCGrohgzL3oPnUfxWghNB94+ruE7sVlv/ouxsFo&#10;N/zIM5BHH3uuwdnnolEiwGy01z54PviA7XuUwk8rsFziuRil0Gc5JLBMd/RSWoIr1TzH9zBSvZ4V&#10;zl3baboduOE417ZsbcGCRuO6WtdJN2UYbDh5xFS+DdNPJe2YdpVUeM2Y2jOmv8BOpG1RMxQEI656&#10;3AyqHBFFLV+XMIwtheBDyWgGallqPCh/MkF9SPDHP0LsBOQCqhlnO3AmkG2iUTzgRKNOyP6e8Qap&#10;RowF6K79R58eZK+UOQ5R7mx5UtU1/KdR3Z79gIHjH6ZDcZxNI9ABmmqk0kaHyZ+hGW6DbUAMYntb&#10;g5ibjbFM1sTwEst3N85mvd5YfyktLBKVVZaxVi06h6xF/p37JvIYg+0QtJLXVabEKZWkKHbrWqAn&#10;CpSR6Ec7AHqOwxbnamhIwJYLkyybmCs7NBIv8A2SENcIfTMwTCtchZ5JQrJJzk16qFr2dpPQEOPQ&#10;tV3tsxOlL2wz9fPSNho1VQ+kXFdNjIPDIBqp/bhtM+3onlb12D6BQqn/OhTLxDV94gSG77uOQZyt&#10;aayCZG0s15bn+dvVerW98O5W7xj5djS0T06234m+0xpHlWG/zntTB5yKsZEq+v1ur2lyYkUZ7Xj2&#10;DBEoOEQIZBbIgdAoufiM0QD5JMbyj0cqGEb1Dy1EsUo+c0PMjd3coG0KU2PcYzQ21/2YpB47URUl&#10;SLa0N1u+BDLNKx2FigVGLcCCic/ei9icV4hN08gZT8GO+6+Ibc4BgTflAEUlKoEcic23dX6/EtuV&#10;2CZuvxLbxBSvEBuZy5Jvm9igXhqr4GPFFmoaeSdiIyZkCihu7cD/IrE5ULqNZdhcUV8rtmvFdq3Y&#10;plPRRcWmY+VYK32rFRuc9l4Qmz5avhOxOSEchoHYHDgUKfYaD3/nFZtr2ldiux5FT07j14rtyxWb&#10;93+v2PSNG1xc6gP2dMmqbkZPv7V5x6vgu78BAAD//wMAUEsDBBQABgAIAAAAIQDkvCa54AAAAAoB&#10;AAAPAAAAZHJzL2Rvd25yZXYueG1sTI9NS8NAEIbvgv9hGcGb3XzQqDGbUop6KoKtIN622WkSmp0N&#10;2W2S/nunJz3OvA/vPFOsZtuJEQffOlIQLyIQSJUzLdUKvvZvD08gfNBkdOcIFVzQw6q8vSl0btxE&#10;nzjuQi24hHyuFTQh9LmUvmrQar9wPRJnRzdYHXgcamkGPXG57WQSRZm0uiW+0OgeNw1Wp93ZKnif&#10;9LRO49dxezpuLj/75cf3Nkal7u/m9QuIgHP4g+Gqz+pQstPBncl40SlIHzMmeZ9FzyAYSJN0CeJw&#10;TdIEZFnI/y+UvwAAAP//AwBQSwECLQAUAAYACAAAACEAtoM4kv4AAADhAQAAEwAAAAAAAAAAAAAA&#10;AAAAAAAAW0NvbnRlbnRfVHlwZXNdLnhtbFBLAQItABQABgAIAAAAIQA4/SH/1gAAAJQBAAALAAAA&#10;AAAAAAAAAAAAAC8BAABfcmVscy8ucmVsc1BLAQItABQABgAIAAAAIQBg8F0DAwQAAFIWAAAOAAAA&#10;AAAAAAAAAAAAAC4CAABkcnMvZTJvRG9jLnhtbFBLAQItABQABgAIAAAAIQDkvCa54AAAAAoBAAAP&#10;AAAAAAAAAAAAAAAAAF0GAABkcnMvZG93bnJldi54bWxQSwUGAAAAAAQABADzAAAAagcAAAAA&#10;">
                      <v:rect id="Rectangle 88" o:spid="_x0000_s1030" style="position:absolute;left:384;top:1619;width:2835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      <v:textbox inset="0,0,0,0">
                          <w:txbxContent>
                            <w:p w:rsidR="001E0744" w:rsidRDefault="001E0744" w:rsidP="001E0744">
                              <w:pPr>
                                <w:spacing w:line="0" w:lineRule="atLeas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〒</w:t>
                              </w:r>
                              <w:r w:rsidR="00D52BD5" w:rsidRPr="00D52BD5">
                                <w:rPr>
                                  <w:sz w:val="20"/>
                                </w:rPr>
                                <w:t>000-0000</w:t>
                              </w:r>
                            </w:p>
                          </w:txbxContent>
                        </v:textbox>
                      </v:rect>
                      <v:rect id="Rectangle 89" o:spid="_x0000_s1031" style="position:absolute;left:376;top:1869;width:28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    <v:textbox inset="0,0,0,0">
                          <w:txbxContent>
                            <w:p w:rsidR="001E0744" w:rsidRDefault="00D52BD5" w:rsidP="001E0744">
                              <w:pPr>
                                <w:pStyle w:val="a3"/>
                                <w:rPr>
                                  <w:sz w:val="20"/>
                                </w:rPr>
                              </w:pPr>
                              <w:r w:rsidRPr="00D52BD5">
                                <w:rPr>
                                  <w:rFonts w:hint="eastAsia"/>
                                  <w:sz w:val="20"/>
                                </w:rPr>
                                <w:t>東京都港区虎ノ門0-0-0</w:t>
                              </w:r>
                            </w:p>
                            <w:p w:rsidR="001E0744" w:rsidRDefault="00D52BD5" w:rsidP="00D52BD5">
                              <w:pPr>
                                <w:pStyle w:val="a3"/>
                                <w:rPr>
                                  <w:sz w:val="20"/>
                                </w:rPr>
                              </w:pPr>
                              <w:r w:rsidRPr="00D52BD5">
                                <w:rPr>
                                  <w:rFonts w:hint="eastAsia"/>
                                  <w:sz w:val="20"/>
                                </w:rPr>
                                <w:t>□□ビル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12F</w:t>
                              </w:r>
                            </w:p>
                          </w:txbxContent>
                        </v:textbox>
                      </v:rect>
                      <v:rect id="Rectangle 90" o:spid="_x0000_s1032" style="position:absolute;left:400;top:2879;width:2835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      <v:textbox inset="0,0,0,0">
                          <w:txbxContent>
                            <w:p w:rsidR="001E0744" w:rsidRDefault="00D52BD5" w:rsidP="001E0744">
                              <w:pPr>
                                <w:spacing w:line="0" w:lineRule="atLeast"/>
                                <w:jc w:val="center"/>
                              </w:pPr>
                              <w:r w:rsidRPr="00D52BD5">
                                <w:rPr>
                                  <w:rFonts w:ascii="ＭＳ Ｐ明朝" w:eastAsia="ＭＳ Ｐ明朝" w:hint="eastAsia"/>
                                  <w:sz w:val="20"/>
                                </w:rPr>
                                <w:t>株式会社○○○ 人事部</w:t>
                              </w:r>
                            </w:p>
                          </w:txbxContent>
                        </v:textbox>
                      </v:rect>
                      <v:rect id="Rectangle 91" o:spid="_x0000_s1033" style="position:absolute;left:392;top:3240;width:283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      <v:textbox inset="0,0,0,0">
                          <w:txbxContent>
                            <w:p w:rsidR="001E0744" w:rsidRDefault="00D52BD5" w:rsidP="001E0744">
                              <w:pPr>
                                <w:spacing w:line="0" w:lineRule="atLeast"/>
                                <w:jc w:val="center"/>
                              </w:pPr>
                              <w:r w:rsidRPr="00D52BD5">
                                <w:rPr>
                                  <w:rFonts w:ascii="ＭＳ Ｐ明朝" w:eastAsia="ＭＳ Ｐ明朝" w:hint="eastAsia"/>
                                  <w:sz w:val="32"/>
                                </w:rPr>
                                <w:t>増山 恵美子 様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54" w:type="dxa"/>
          </w:tcPr>
          <w:p w:rsidR="001E0744" w:rsidRDefault="001E0744" w:rsidP="001749A5">
            <w:pPr>
              <w:spacing w:line="0" w:lineRule="atLeast"/>
              <w:rPr>
                <w:noProof/>
                <w:sz w:val="6"/>
                <w:szCs w:val="6"/>
              </w:rPr>
            </w:pPr>
          </w:p>
        </w:tc>
      </w:tr>
      <w:tr w:rsidR="001E0744" w:rsidRPr="001749A5">
        <w:trPr>
          <w:trHeight w:val="5613"/>
        </w:trPr>
        <w:tc>
          <w:tcPr>
            <w:tcW w:w="5954" w:type="dxa"/>
          </w:tcPr>
          <w:p w:rsidR="001E0744" w:rsidRDefault="001E0744" w:rsidP="001749A5">
            <w:pPr>
              <w:spacing w:line="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5954" w:type="dxa"/>
          </w:tcPr>
          <w:p w:rsidR="001E0744" w:rsidRDefault="001E0744" w:rsidP="001749A5">
            <w:pPr>
              <w:spacing w:line="0" w:lineRule="atLeast"/>
              <w:rPr>
                <w:noProof/>
                <w:sz w:val="6"/>
                <w:szCs w:val="6"/>
              </w:rPr>
            </w:pPr>
          </w:p>
        </w:tc>
      </w:tr>
      <w:tr w:rsidR="001E0744" w:rsidRPr="001749A5">
        <w:trPr>
          <w:trHeight w:val="5443"/>
        </w:trPr>
        <w:tc>
          <w:tcPr>
            <w:tcW w:w="5954" w:type="dxa"/>
          </w:tcPr>
          <w:p w:rsidR="001E0744" w:rsidRPr="001749A5" w:rsidRDefault="00FC5E6D" w:rsidP="001749A5">
            <w:pPr>
              <w:spacing w:line="0" w:lineRule="atLeast"/>
              <w:rPr>
                <w:sz w:val="6"/>
                <w:szCs w:val="6"/>
              </w:rPr>
            </w:pPr>
            <w:r>
              <w:rPr>
                <w:rFonts w:hint="eastAsia"/>
                <w:sz w:val="6"/>
                <w:szCs w:val="6"/>
              </w:rPr>
              <w:t>w</w:t>
            </w:r>
            <w:bookmarkStart w:id="0" w:name="_GoBack"/>
            <w:bookmarkEnd w:id="0"/>
          </w:p>
        </w:tc>
        <w:tc>
          <w:tcPr>
            <w:tcW w:w="5954" w:type="dxa"/>
          </w:tcPr>
          <w:p w:rsidR="001E0744" w:rsidRPr="001749A5" w:rsidRDefault="001E0744" w:rsidP="001749A5">
            <w:pPr>
              <w:spacing w:line="0" w:lineRule="atLeast"/>
              <w:rPr>
                <w:sz w:val="6"/>
                <w:szCs w:val="6"/>
              </w:rPr>
            </w:pPr>
          </w:p>
        </w:tc>
      </w:tr>
    </w:tbl>
    <w:p w:rsidR="00963322" w:rsidRPr="001749A5" w:rsidRDefault="00963322" w:rsidP="001749A5">
      <w:pPr>
        <w:spacing w:line="0" w:lineRule="atLeast"/>
        <w:rPr>
          <w:sz w:val="6"/>
          <w:szCs w:val="6"/>
        </w:rPr>
      </w:pPr>
    </w:p>
    <w:sectPr w:rsidR="00963322" w:rsidRPr="001749A5" w:rsidSect="001749A5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0F4" w:rsidRDefault="007A40F4" w:rsidP="00D8609B">
      <w:r>
        <w:separator/>
      </w:r>
    </w:p>
  </w:endnote>
  <w:endnote w:type="continuationSeparator" w:id="0">
    <w:p w:rsidR="007A40F4" w:rsidRDefault="007A40F4" w:rsidP="00D8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0F4" w:rsidRDefault="007A40F4" w:rsidP="00D8609B">
      <w:r>
        <w:separator/>
      </w:r>
    </w:p>
  </w:footnote>
  <w:footnote w:type="continuationSeparator" w:id="0">
    <w:p w:rsidR="007A40F4" w:rsidRDefault="007A40F4" w:rsidP="00D86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A5"/>
    <w:rsid w:val="00016BBB"/>
    <w:rsid w:val="00173DE8"/>
    <w:rsid w:val="001749A5"/>
    <w:rsid w:val="001E0744"/>
    <w:rsid w:val="005776D0"/>
    <w:rsid w:val="005C4CB0"/>
    <w:rsid w:val="007A40F4"/>
    <w:rsid w:val="008B47AA"/>
    <w:rsid w:val="00963322"/>
    <w:rsid w:val="00B74E7F"/>
    <w:rsid w:val="00D52BD5"/>
    <w:rsid w:val="00D8609B"/>
    <w:rsid w:val="00E41FE2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FF55D6"/>
  <w15:docId w15:val="{10E436B1-9277-43B2-8874-AB953BF5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49A5"/>
    <w:pPr>
      <w:spacing w:line="0" w:lineRule="atLeast"/>
    </w:pPr>
    <w:rPr>
      <w:rFonts w:ascii="ＭＳ Ｐ明朝" w:eastAsia="ＭＳ Ｐ明朝"/>
      <w:sz w:val="24"/>
    </w:rPr>
  </w:style>
  <w:style w:type="table" w:styleId="a4">
    <w:name w:val="Table Grid"/>
    <w:basedOn w:val="a1"/>
    <w:rsid w:val="00174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86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609B"/>
    <w:rPr>
      <w:kern w:val="2"/>
      <w:sz w:val="21"/>
    </w:rPr>
  </w:style>
  <w:style w:type="paragraph" w:styleId="a7">
    <w:name w:val="footer"/>
    <w:basedOn w:val="a"/>
    <w:link w:val="a8"/>
    <w:rsid w:val="00D860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60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TB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テンプレートBANK</dc:creator>
  <cp:lastModifiedBy>NatsumiToyoda / PLUS</cp:lastModifiedBy>
  <cp:revision>4</cp:revision>
  <dcterms:created xsi:type="dcterms:W3CDTF">2012-02-09T05:30:00Z</dcterms:created>
  <dcterms:modified xsi:type="dcterms:W3CDTF">2016-06-07T05:44:00Z</dcterms:modified>
</cp:coreProperties>
</file>