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203101" w:rsidTr="00DF1071">
        <w:trPr>
          <w:cantSplit/>
          <w:trHeight w:hRule="exact" w:val="4207"/>
        </w:trPr>
        <w:tc>
          <w:tcPr>
            <w:tcW w:w="5954" w:type="dxa"/>
          </w:tcPr>
          <w:p w:rsidR="00203101" w:rsidRDefault="00C274F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D117656" wp14:editId="61F58700">
                      <wp:simplePos x="0" y="0"/>
                      <wp:positionH relativeFrom="margin">
                        <wp:posOffset>286385</wp:posOffset>
                      </wp:positionH>
                      <wp:positionV relativeFrom="margin">
                        <wp:posOffset>612140</wp:posOffset>
                      </wp:positionV>
                      <wp:extent cx="3206750" cy="1472565"/>
                      <wp:effectExtent l="0" t="0" r="0" b="0"/>
                      <wp:wrapNone/>
                      <wp:docPr id="28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0" cy="1472565"/>
                                <a:chOff x="4515" y="540"/>
                                <a:chExt cx="2940" cy="1350"/>
                              </a:xfrm>
                            </wpg:grpSpPr>
                            <wps:wsp>
                              <wps:cNvPr id="29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540"/>
                                  <a:ext cx="2928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03101" w:rsidRPr="00822483" w:rsidRDefault="00203101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22483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〒</w:t>
                                    </w:r>
                                    <w:r w:rsidR="00C274F9" w:rsidRPr="00C274F9">
                                      <w:rPr>
                                        <w:sz w:val="28"/>
                                        <w:szCs w:val="28"/>
                                      </w:rPr>
                                      <w:t>000-0000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779"/>
                                  <a:ext cx="2916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03101" w:rsidRDefault="00C274F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274F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東京都港区虎ノ門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0-0-0</w:t>
                                    </w:r>
                                  </w:p>
                                  <w:p w:rsidR="00C274F9" w:rsidRPr="00822483" w:rsidRDefault="00C274F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274F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□□ビル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12F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260"/>
                                  <a:ext cx="294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03101" w:rsidRPr="00822483" w:rsidRDefault="00C274F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C274F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株式会社○○○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人事部</w:t>
                                    </w:r>
                                  </w:p>
                                  <w:p w:rsidR="00203101" w:rsidRDefault="00203101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5" y="1560"/>
                                  <a:ext cx="294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03101" w:rsidRPr="00822483" w:rsidRDefault="00C274F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 w:rsidRPr="00C274F9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増山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恵美子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C274F9">
                                      <w:rPr>
                                        <w:rFonts w:hint="eastAsia"/>
                                        <w:sz w:val="36"/>
                                        <w:szCs w:val="36"/>
                                      </w:rPr>
                                      <w:t>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117656" id="Group 193" o:spid="_x0000_s1026" style="position:absolute;left:0;text-align:left;margin-left:22.55pt;margin-top:48.2pt;width:252.5pt;height:115.95pt;z-index:251657728;mso-position-horizontal-relative:margin;mso-position-vertical-relative:margin" coordorigin="4515,540" coordsize="294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">
                      <v:rect id="Rectangle 194" o:spid="_x0000_s1027" style="position:absolute;left:4515;top:540;width:292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" filled="f" stroked="f" strokecolor="red">
                        <v:textbox inset="0,0,0,0">
                          <w:txbxContent>
                            <w:p w:rsidR="00203101" w:rsidRPr="00822483" w:rsidRDefault="00203101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2248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〒</w:t>
                              </w:r>
                              <w:r w:rsidR="00C274F9" w:rsidRPr="00C274F9">
                                <w:rPr>
                                  <w:sz w:val="28"/>
                                  <w:szCs w:val="28"/>
                                </w:rPr>
                                <w:t>000-0000</w:t>
                              </w:r>
                            </w:p>
                          </w:txbxContent>
                        </v:textbox>
                      </v:rect>
                      <v:rect id="Rectangle 195" o:spid="_x0000_s1028" style="position:absolute;left:4515;top:779;width:2916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" filled="f" stroked="f" strokecolor="red">
                        <v:textbox inset="0,0,0,0">
                          <w:txbxContent>
                            <w:p w:rsidR="00203101" w:rsidRDefault="00C274F9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4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東京都港区虎ノ門</w:t>
                              </w:r>
                              <w:r w:rsidRPr="00C274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0-0-0</w:t>
                              </w:r>
                            </w:p>
                            <w:p w:rsidR="00C274F9" w:rsidRPr="00822483" w:rsidRDefault="00C274F9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4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□□ビル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12F</w:t>
                              </w:r>
                            </w:p>
                          </w:txbxContent>
                        </v:textbox>
                      </v:rect>
                      <v:rect id="Rectangle 196" o:spid="_x0000_s1029" style="position:absolute;left:4515;top:1260;width:29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" filled="f" stroked="f" strokecolor="red">
                        <v:textbox inset="0,0,0,0">
                          <w:txbxContent>
                            <w:p w:rsidR="00203101" w:rsidRPr="00822483" w:rsidRDefault="00C274F9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74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株式会社○○○</w:t>
                              </w:r>
                              <w:r w:rsidRPr="00C274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274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人事部</w:t>
                              </w:r>
                            </w:p>
                            <w:p w:rsidR="00203101" w:rsidRDefault="00203101"/>
                          </w:txbxContent>
                        </v:textbox>
                      </v:rect>
                      <v:rect id="Rectangle 197" o:spid="_x0000_s1030" style="position:absolute;left:4515;top:1560;width:29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" filled="f" stroked="f" strokecolor="red">
                        <v:textbox inset="0,0,0,0">
                          <w:txbxContent>
                            <w:p w:rsidR="00203101" w:rsidRPr="00822483" w:rsidRDefault="00C274F9">
                              <w:pPr>
                                <w:spacing w:line="0" w:lineRule="atLeas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C274F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増山</w:t>
                              </w:r>
                              <w:r w:rsidRPr="00C274F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C274F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恵美子</w:t>
                              </w:r>
                              <w:r w:rsidRPr="00C274F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C274F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様</w:t>
                              </w:r>
                            </w:p>
                          </w:txbxContent>
                        </v:textbox>
                      </v:rect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5954" w:type="dxa"/>
          </w:tcPr>
          <w:p w:rsidR="00203101" w:rsidRDefault="00203101"/>
        </w:tc>
        <w:bookmarkStart w:id="0" w:name="_GoBack"/>
        <w:bookmarkEnd w:id="0"/>
      </w:tr>
      <w:tr w:rsidR="00203101" w:rsidTr="00DF1071">
        <w:trPr>
          <w:cantSplit/>
          <w:trHeight w:hRule="exact" w:val="4207"/>
        </w:trPr>
        <w:tc>
          <w:tcPr>
            <w:tcW w:w="5954" w:type="dxa"/>
          </w:tcPr>
          <w:p w:rsidR="00203101" w:rsidRDefault="00203101"/>
        </w:tc>
        <w:tc>
          <w:tcPr>
            <w:tcW w:w="5954" w:type="dxa"/>
          </w:tcPr>
          <w:p w:rsidR="00203101" w:rsidRDefault="00203101"/>
        </w:tc>
      </w:tr>
      <w:tr w:rsidR="00203101" w:rsidTr="00DF1071">
        <w:trPr>
          <w:cantSplit/>
          <w:trHeight w:hRule="exact" w:val="4207"/>
        </w:trPr>
        <w:tc>
          <w:tcPr>
            <w:tcW w:w="5954" w:type="dxa"/>
          </w:tcPr>
          <w:p w:rsidR="00203101" w:rsidRDefault="00203101"/>
        </w:tc>
        <w:tc>
          <w:tcPr>
            <w:tcW w:w="5954" w:type="dxa"/>
          </w:tcPr>
          <w:p w:rsidR="00203101" w:rsidRDefault="00203101"/>
        </w:tc>
      </w:tr>
      <w:tr w:rsidR="00203101" w:rsidTr="00DF1071">
        <w:trPr>
          <w:cantSplit/>
          <w:trHeight w:hRule="exact" w:val="4201"/>
        </w:trPr>
        <w:tc>
          <w:tcPr>
            <w:tcW w:w="5954" w:type="dxa"/>
          </w:tcPr>
          <w:p w:rsidR="00203101" w:rsidRDefault="00203101"/>
        </w:tc>
        <w:tc>
          <w:tcPr>
            <w:tcW w:w="5954" w:type="dxa"/>
          </w:tcPr>
          <w:p w:rsidR="00203101" w:rsidRDefault="00203101"/>
        </w:tc>
      </w:tr>
    </w:tbl>
    <w:p w:rsidR="00FF65B2" w:rsidRDefault="00FF65B2">
      <w:pPr>
        <w:snapToGrid w:val="0"/>
        <w:spacing w:line="14" w:lineRule="exact"/>
      </w:pPr>
    </w:p>
    <w:sectPr w:rsidR="00FF65B2">
      <w:pgSz w:w="11906" w:h="16838" w:code="9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13" w:rsidRDefault="00140613">
      <w:r>
        <w:separator/>
      </w:r>
    </w:p>
  </w:endnote>
  <w:endnote w:type="continuationSeparator" w:id="0">
    <w:p w:rsidR="00140613" w:rsidRDefault="0014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13" w:rsidRDefault="00140613">
      <w:r>
        <w:separator/>
      </w:r>
    </w:p>
  </w:footnote>
  <w:footnote w:type="continuationSeparator" w:id="0">
    <w:p w:rsidR="00140613" w:rsidRDefault="0014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6"/>
    <w:rsid w:val="00140613"/>
    <w:rsid w:val="0017030E"/>
    <w:rsid w:val="00203101"/>
    <w:rsid w:val="007E0616"/>
    <w:rsid w:val="00822483"/>
    <w:rsid w:val="00AE75EC"/>
    <w:rsid w:val="00C274F9"/>
    <w:rsid w:val="00D05A48"/>
    <w:rsid w:val="00D9132C"/>
    <w:rsid w:val="00DF1071"/>
    <w:rsid w:val="00E72E1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FB7731E-1D27-4195-B1E8-AC91CB5F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spacing w:line="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NatsumiToyoda / PLUS</cp:lastModifiedBy>
  <cp:revision>5</cp:revision>
  <cp:lastPrinted>2001-11-06T07:25:00Z</cp:lastPrinted>
  <dcterms:created xsi:type="dcterms:W3CDTF">2012-02-09T05:28:00Z</dcterms:created>
  <dcterms:modified xsi:type="dcterms:W3CDTF">2016-06-07T08:24:00Z</dcterms:modified>
</cp:coreProperties>
</file>