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9F48D6" w:rsidTr="006B4AF1">
        <w:trPr>
          <w:trHeight w:hRule="exact" w:val="3368"/>
        </w:trPr>
        <w:tc>
          <w:tcPr>
            <w:tcW w:w="5954" w:type="dxa"/>
          </w:tcPr>
          <w:p w:rsidR="009F48D6" w:rsidRDefault="006B183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468F8F" wp14:editId="1EFE2091">
                      <wp:simplePos x="0" y="0"/>
                      <wp:positionH relativeFrom="margin">
                        <wp:posOffset>447675</wp:posOffset>
                      </wp:positionH>
                      <wp:positionV relativeFrom="margin">
                        <wp:posOffset>285750</wp:posOffset>
                      </wp:positionV>
                      <wp:extent cx="2894965" cy="1631315"/>
                      <wp:effectExtent l="0" t="0" r="635" b="6985"/>
                      <wp:wrapNone/>
                      <wp:docPr id="3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4965" cy="1631315"/>
                                <a:chOff x="6124" y="1429"/>
                                <a:chExt cx="4559" cy="2569"/>
                              </a:xfrm>
                            </wpg:grpSpPr>
                            <wps:wsp>
                              <wps:cNvPr id="3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4" y="1429"/>
                                  <a:ext cx="455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8D6" w:rsidRDefault="009F48D6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〒</w:t>
                                    </w:r>
                                    <w:r w:rsidR="006B1834" w:rsidRPr="006B1834">
                                      <w:rPr>
                                        <w:sz w:val="24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4" y="1826"/>
                                  <a:ext cx="4558" cy="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8D6" w:rsidRDefault="006B1834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6B1834">
                                      <w:rPr>
                                        <w:rFonts w:hint="eastAsia"/>
                                        <w:sz w:val="28"/>
                                      </w:rPr>
                                      <w:t>東京都港区虎ノ門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28"/>
                                      </w:rPr>
                                      <w:t>0-0-0</w:t>
                                    </w:r>
                                  </w:p>
                                  <w:p w:rsidR="009F48D6" w:rsidRDefault="006B1834" w:rsidP="006B1834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6B1834">
                                      <w:rPr>
                                        <w:rFonts w:hint="eastAsia"/>
                                        <w:sz w:val="28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</w:rPr>
                                      <w:t>12Fc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8" y="2620"/>
                                  <a:ext cx="4275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1834" w:rsidRDefault="006B1834" w:rsidP="006B1834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6B1834">
                                      <w:rPr>
                                        <w:rFonts w:hint="eastAsia"/>
                                        <w:sz w:val="24"/>
                                      </w:rPr>
                                      <w:t>株式会社○○○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:rsidR="006B1834" w:rsidRDefault="006B1834" w:rsidP="006B1834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6B1834">
                                      <w:rPr>
                                        <w:rFonts w:hint="eastAsia"/>
                                        <w:sz w:val="24"/>
                                      </w:rPr>
                                      <w:t>人事部</w:t>
                                    </w:r>
                                  </w:p>
                                  <w:p w:rsidR="009F48D6" w:rsidRDefault="009F48D6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8" y="3318"/>
                                  <a:ext cx="4275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8D6" w:rsidRDefault="006B1834">
                                    <w:pPr>
                                      <w:jc w:val="center"/>
                                      <w:rPr>
                                        <w:sz w:val="52"/>
                                      </w:rPr>
                                    </w:pPr>
                                    <w:r w:rsidRPr="006B1834">
                                      <w:rPr>
                                        <w:rFonts w:hint="eastAsia"/>
                                        <w:sz w:val="52"/>
                                      </w:rPr>
                                      <w:t>増山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52"/>
                                      </w:rPr>
                                      <w:t xml:space="preserve"> 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52"/>
                                      </w:rPr>
                                      <w:t>恵美子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52"/>
                                      </w:rPr>
                                      <w:t xml:space="preserve"> </w:t>
                                    </w:r>
                                    <w:r w:rsidRPr="006B1834">
                                      <w:rPr>
                                        <w:rFonts w:hint="eastAsia"/>
                                        <w:sz w:val="52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68F8F" id="Group 43" o:spid="_x0000_s1026" style="position:absolute;left:0;text-align:left;margin-left:35.25pt;margin-top:22.5pt;width:227.95pt;height:128.45pt;z-index:251658240;mso-position-horizontal-relative:margin;mso-position-vertical-relative:margin" coordorigin="6124,1429" coordsize="4559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27" type="#_x0000_t202" style="position:absolute;left:6124;top:1429;width:455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<v:textbox inset="0,0,0,0">
                          <w:txbxContent>
                            <w:p w:rsidR="009F48D6" w:rsidRDefault="009F48D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〒</w:t>
                              </w:r>
                              <w:r w:rsidR="006B1834" w:rsidRPr="006B1834">
                                <w:rPr>
                                  <w:sz w:val="24"/>
                                </w:rPr>
                                <w:t>000-0000</w:t>
                              </w:r>
                            </w:p>
                          </w:txbxContent>
                        </v:textbox>
                      </v:shape>
                      <v:shape id="Text Box 39" o:spid="_x0000_s1028" type="#_x0000_t202" style="position:absolute;left:6124;top:1826;width:455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<v:textbox inset="0,0,0,0">
                          <w:txbxContent>
                            <w:p w:rsidR="009F48D6" w:rsidRDefault="006B1834">
                              <w:pPr>
                                <w:rPr>
                                  <w:sz w:val="28"/>
                                </w:rPr>
                              </w:pPr>
                              <w:r w:rsidRPr="006B1834">
                                <w:rPr>
                                  <w:rFonts w:hint="eastAsia"/>
                                  <w:sz w:val="28"/>
                                </w:rPr>
                                <w:t>東京都港区虎ノ門</w:t>
                              </w:r>
                              <w:r w:rsidRPr="006B1834">
                                <w:rPr>
                                  <w:rFonts w:hint="eastAsia"/>
                                  <w:sz w:val="28"/>
                                </w:rPr>
                                <w:t>0-0-0</w:t>
                              </w:r>
                            </w:p>
                            <w:p w:rsidR="009F48D6" w:rsidRDefault="006B1834" w:rsidP="006B1834">
                              <w:pPr>
                                <w:rPr>
                                  <w:sz w:val="28"/>
                                </w:rPr>
                              </w:pPr>
                              <w:r w:rsidRPr="006B1834">
                                <w:rPr>
                                  <w:rFonts w:hint="eastAsia"/>
                                  <w:sz w:val="28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12Fc</w:t>
                              </w:r>
                            </w:p>
                          </w:txbxContent>
                        </v:textbox>
                      </v:shape>
                      <v:shape id="Text Box 40" o:spid="_x0000_s1029" type="#_x0000_t202" style="position:absolute;left:6408;top:2620;width:427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<v:textbox inset="0,0,0,0">
                          <w:txbxContent>
                            <w:p w:rsidR="006B1834" w:rsidRDefault="006B1834" w:rsidP="006B1834">
                              <w:pPr>
                                <w:rPr>
                                  <w:sz w:val="24"/>
                                </w:rPr>
                              </w:pPr>
                              <w:r w:rsidRPr="006B1834">
                                <w:rPr>
                                  <w:rFonts w:hint="eastAsia"/>
                                  <w:sz w:val="24"/>
                                </w:rPr>
                                <w:t>株式会社○○○</w:t>
                              </w:r>
                              <w:r w:rsidRPr="006B1834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B1834" w:rsidRDefault="006B1834" w:rsidP="006B1834">
                              <w:pPr>
                                <w:rPr>
                                  <w:sz w:val="24"/>
                                </w:rPr>
                              </w:pPr>
                              <w:r w:rsidRPr="006B1834">
                                <w:rPr>
                                  <w:rFonts w:hint="eastAsia"/>
                                  <w:sz w:val="24"/>
                                </w:rPr>
                                <w:t>人事部</w:t>
                              </w:r>
                            </w:p>
                            <w:p w:rsidR="009F48D6" w:rsidRDefault="009F48D6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41" o:spid="_x0000_s1030" type="#_x0000_t202" style="position:absolute;left:6408;top:3318;width:427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<v:textbox inset="0,0,0,0">
                          <w:txbxContent>
                            <w:p w:rsidR="009F48D6" w:rsidRDefault="006B1834">
                              <w:pPr>
                                <w:jc w:val="center"/>
                                <w:rPr>
                                  <w:sz w:val="52"/>
                                </w:rPr>
                              </w:pPr>
                              <w:r w:rsidRPr="006B1834">
                                <w:rPr>
                                  <w:rFonts w:hint="eastAsia"/>
                                  <w:sz w:val="52"/>
                                </w:rPr>
                                <w:t>増山</w:t>
                              </w:r>
                              <w:r w:rsidRPr="006B1834">
                                <w:rPr>
                                  <w:rFonts w:hint="eastAsia"/>
                                  <w:sz w:val="52"/>
                                </w:rPr>
                                <w:t xml:space="preserve"> </w:t>
                              </w:r>
                              <w:r w:rsidRPr="006B1834">
                                <w:rPr>
                                  <w:rFonts w:hint="eastAsia"/>
                                  <w:sz w:val="52"/>
                                </w:rPr>
                                <w:t>恵美子</w:t>
                              </w:r>
                              <w:r w:rsidRPr="006B1834">
                                <w:rPr>
                                  <w:rFonts w:hint="eastAsia"/>
                                  <w:sz w:val="52"/>
                                </w:rPr>
                                <w:t xml:space="preserve"> </w:t>
                              </w:r>
                              <w:r w:rsidRPr="006B1834">
                                <w:rPr>
                                  <w:rFonts w:hint="eastAsia"/>
                                  <w:sz w:val="52"/>
                                </w:rPr>
                                <w:t>様</w:t>
                              </w:r>
                            </w:p>
                          </w:txbxContent>
                        </v:textbox>
                      </v:shape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:rsidR="009F48D6" w:rsidRDefault="009F48D6"/>
        </w:tc>
      </w:tr>
      <w:tr w:rsidR="009F48D6" w:rsidTr="006B4AF1">
        <w:trPr>
          <w:trHeight w:hRule="exact" w:val="3368"/>
        </w:trPr>
        <w:tc>
          <w:tcPr>
            <w:tcW w:w="5954" w:type="dxa"/>
          </w:tcPr>
          <w:p w:rsidR="009F48D6" w:rsidRDefault="009F48D6"/>
        </w:tc>
        <w:tc>
          <w:tcPr>
            <w:tcW w:w="5954" w:type="dxa"/>
          </w:tcPr>
          <w:p w:rsidR="009F48D6" w:rsidRDefault="009F48D6"/>
        </w:tc>
      </w:tr>
      <w:tr w:rsidR="009F48D6" w:rsidTr="006B4AF1">
        <w:trPr>
          <w:trHeight w:hRule="exact" w:val="3368"/>
        </w:trPr>
        <w:tc>
          <w:tcPr>
            <w:tcW w:w="5954" w:type="dxa"/>
          </w:tcPr>
          <w:p w:rsidR="009F48D6" w:rsidRDefault="009F48D6"/>
        </w:tc>
        <w:tc>
          <w:tcPr>
            <w:tcW w:w="5954" w:type="dxa"/>
          </w:tcPr>
          <w:p w:rsidR="009F48D6" w:rsidRDefault="009F48D6"/>
        </w:tc>
      </w:tr>
      <w:tr w:rsidR="009F48D6" w:rsidTr="006B4AF1">
        <w:trPr>
          <w:trHeight w:hRule="exact" w:val="3368"/>
        </w:trPr>
        <w:tc>
          <w:tcPr>
            <w:tcW w:w="5954" w:type="dxa"/>
          </w:tcPr>
          <w:p w:rsidR="009F48D6" w:rsidRDefault="009F48D6"/>
        </w:tc>
        <w:tc>
          <w:tcPr>
            <w:tcW w:w="5954" w:type="dxa"/>
          </w:tcPr>
          <w:p w:rsidR="009F48D6" w:rsidRDefault="009F48D6"/>
        </w:tc>
      </w:tr>
      <w:tr w:rsidR="009F48D6" w:rsidTr="006B4AF1">
        <w:trPr>
          <w:trHeight w:hRule="exact" w:val="3062"/>
        </w:trPr>
        <w:tc>
          <w:tcPr>
            <w:tcW w:w="5954" w:type="dxa"/>
          </w:tcPr>
          <w:p w:rsidR="009F48D6" w:rsidRDefault="009F48D6"/>
        </w:tc>
        <w:tc>
          <w:tcPr>
            <w:tcW w:w="5954" w:type="dxa"/>
          </w:tcPr>
          <w:p w:rsidR="009F48D6" w:rsidRDefault="009F48D6"/>
        </w:tc>
        <w:bookmarkStart w:id="0" w:name="_GoBack"/>
        <w:bookmarkEnd w:id="0"/>
      </w:tr>
    </w:tbl>
    <w:p w:rsidR="006B4AF1" w:rsidRDefault="006B4AF1"/>
    <w:sectPr w:rsidR="006B4AF1" w:rsidSect="006B4AF1"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4E" w:rsidRDefault="00503B4E">
      <w:r>
        <w:separator/>
      </w:r>
    </w:p>
  </w:endnote>
  <w:endnote w:type="continuationSeparator" w:id="0">
    <w:p w:rsidR="00503B4E" w:rsidRDefault="005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4E" w:rsidRDefault="00503B4E">
      <w:r>
        <w:separator/>
      </w:r>
    </w:p>
  </w:footnote>
  <w:footnote w:type="continuationSeparator" w:id="0">
    <w:p w:rsidR="00503B4E" w:rsidRDefault="0050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0C"/>
    <w:rsid w:val="00503B4E"/>
    <w:rsid w:val="006B1834"/>
    <w:rsid w:val="006B4AF1"/>
    <w:rsid w:val="00836E0C"/>
    <w:rsid w:val="009F48D6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2CF13558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dcterms:created xsi:type="dcterms:W3CDTF">2012-02-09T05:26:00Z</dcterms:created>
  <dcterms:modified xsi:type="dcterms:W3CDTF">2016-06-07T05:59:00Z</dcterms:modified>
</cp:coreProperties>
</file>